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2544FC" w14:paraId="0BE139A2" w14:textId="77777777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14:paraId="6C68CF2F" w14:textId="77777777" w:rsidR="002544FC" w:rsidRDefault="002544FC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2544FC" w14:paraId="6FFEDEFC" w14:textId="77777777">
        <w:trPr>
          <w:cantSplit/>
        </w:trPr>
        <w:tc>
          <w:tcPr>
            <w:tcW w:w="7939" w:type="dxa"/>
          </w:tcPr>
          <w:p w14:paraId="5A6CC38F" w14:textId="77777777" w:rsidR="002544FC" w:rsidRDefault="002544FC" w:rsidP="002311EF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CERTIFICATE OF LIKELY COMPLIANCE</w:t>
            </w:r>
            <w:r w:rsidR="006C0821">
              <w:rPr>
                <w:rFonts w:ascii="Arial" w:hAnsi="Arial"/>
                <w:b/>
                <w:sz w:val="28"/>
              </w:rPr>
              <w:t xml:space="preserve"> </w:t>
            </w:r>
            <w:r w:rsidR="002311EF">
              <w:rPr>
                <w:rFonts w:ascii="Arial" w:hAnsi="Arial"/>
                <w:b/>
                <w:sz w:val="28"/>
              </w:rPr>
              <w:t>– BUILDING WORK</w:t>
            </w:r>
          </w:p>
        </w:tc>
        <w:tc>
          <w:tcPr>
            <w:tcW w:w="1701" w:type="dxa"/>
            <w:shd w:val="pct20" w:color="auto" w:fill="auto"/>
          </w:tcPr>
          <w:p w14:paraId="19971846" w14:textId="77777777" w:rsidR="002544FC" w:rsidRDefault="002544FC" w:rsidP="002311EF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6C0821">
              <w:rPr>
                <w:rFonts w:ascii="Arial" w:hAnsi="Arial"/>
                <w:b/>
                <w:sz w:val="26"/>
              </w:rPr>
              <w:t>1</w:t>
            </w:r>
            <w:r w:rsidR="005E578B">
              <w:rPr>
                <w:rFonts w:ascii="Arial" w:hAnsi="Arial"/>
                <w:b/>
                <w:sz w:val="26"/>
              </w:rPr>
              <w:t>34</w:t>
            </w:r>
          </w:p>
          <w:p w14:paraId="548AE84E" w14:textId="77777777" w:rsidR="002311EF" w:rsidRDefault="002311EF" w:rsidP="002311EF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9</w:t>
            </w:r>
            <w:r w:rsidR="00425F03">
              <w:rPr>
                <w:rFonts w:ascii="Arial" w:hAnsi="Arial"/>
                <w:b/>
                <w:sz w:val="26"/>
              </w:rPr>
              <w:t>8</w:t>
            </w:r>
          </w:p>
        </w:tc>
      </w:tr>
      <w:tr w:rsidR="002544FC" w14:paraId="3FAE8696" w14:textId="77777777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1FBD63E8" w14:textId="77777777" w:rsidR="002544FC" w:rsidRDefault="002544FC">
            <w:pPr>
              <w:rPr>
                <w:rFonts w:ascii="Arial" w:hAnsi="Arial"/>
                <w:b/>
                <w:sz w:val="8"/>
              </w:rPr>
            </w:pPr>
          </w:p>
        </w:tc>
      </w:tr>
    </w:tbl>
    <w:p w14:paraId="256DF106" w14:textId="77777777" w:rsidR="002544FC" w:rsidRDefault="001951AE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866E7A" wp14:editId="7C494064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3970" r="8890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17429" w14:textId="77777777" w:rsidR="002544FC" w:rsidRDefault="002544FC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11</w:t>
                            </w:r>
                            <w:r w:rsidR="00E42538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66E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3.15pt;margin-top:2.85pt;width:102.55pt;height:62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" strokecolor="white">
                <v:fill opacity="32896f"/>
                <v:textbox>
                  <w:txbxContent>
                    <w:p w14:paraId="0B117429" w14:textId="77777777" w:rsidR="002544FC" w:rsidRDefault="002544FC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11</w:t>
                      </w:r>
                      <w:r w:rsidR="00E42538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544FC" w14:paraId="641212DA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05C4466E" w14:textId="77777777" w:rsidR="002544FC" w:rsidRDefault="002544FC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E95DE" w14:textId="77777777"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7158506B" w14:textId="77777777" w:rsidR="002544FC" w:rsidRDefault="002544FC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14:paraId="246A2A4F" w14:textId="77777777" w:rsidR="002544FC" w:rsidRDefault="002544F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544FC" w14:paraId="31496E5C" w14:textId="77777777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17E5EEDF" w14:textId="77777777"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9024" w14:textId="77777777"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8EB9895" w14:textId="77777777" w:rsidR="002544FC" w:rsidRDefault="002544FC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14:paraId="691B9E47" w14:textId="77777777" w:rsidR="002544FC" w:rsidRDefault="002544F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2544FC" w14:paraId="1648BA24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3940858" w14:textId="77777777"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11027" w14:textId="77777777"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46A58F7E" w14:textId="77777777" w:rsidR="002544FC" w:rsidRDefault="002544FC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EC11E" w14:textId="77777777"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11C38EC4" w14:textId="77777777" w:rsidR="002544FC" w:rsidRDefault="002544FC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14:paraId="7F19AEBF" w14:textId="77777777" w:rsidR="002544FC" w:rsidRDefault="002544FC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A3A0E" w14:paraId="52ADCB78" w14:textId="77777777" w:rsidTr="003C7176">
        <w:trPr>
          <w:cantSplit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405" w14:textId="77777777" w:rsidR="007A3A0E" w:rsidRPr="00285FFD" w:rsidRDefault="007A3A0E" w:rsidP="003C7176">
            <w:pPr>
              <w:rPr>
                <w:rFonts w:ascii="Arial" w:hAnsi="Arial"/>
                <w:b/>
                <w:szCs w:val="24"/>
              </w:rPr>
            </w:pPr>
            <w:r w:rsidRPr="00285FFD">
              <w:rPr>
                <w:rFonts w:ascii="Arial" w:hAnsi="Arial"/>
                <w:b/>
                <w:szCs w:val="24"/>
              </w:rPr>
              <w:t>Applicant / Owner/ Owner builder details: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14:paraId="393F7665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70639F12" w14:textId="77777777" w:rsidR="007A3A0E" w:rsidRPr="006C2958" w:rsidRDefault="007A3A0E" w:rsidP="006C2958">
      <w:pPr>
        <w:spacing w:before="40" w:after="40"/>
        <w:ind w:left="-142" w:right="697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Note: Only an owner or agent of the owner may make an application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A3A0E" w14:paraId="45B9007B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38DA65A2" w14:textId="77777777" w:rsidR="007A3A0E" w:rsidRDefault="007A3A0E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9C780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3E75690" w14:textId="77777777" w:rsidR="007A3A0E" w:rsidRDefault="007A3A0E" w:rsidP="003C717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9CB7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65544D04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48F79956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6E1B8697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073D87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DD02274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C6C81C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5DC256CD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A3A0E" w14:paraId="3F1DC611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0388D928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FF8F7A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2FFAC8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B4C517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EF9D5B3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8825C4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7444494C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1844"/>
        <w:gridCol w:w="7796"/>
      </w:tblGrid>
      <w:tr w:rsidR="006C2958" w14:paraId="14D412A2" w14:textId="77777777" w:rsidTr="006C2958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7ABCE19E" w14:textId="77777777" w:rsidR="006C2958" w:rsidRDefault="006C2958" w:rsidP="006C2958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51BA" w14:textId="77777777" w:rsidR="006C2958" w:rsidRDefault="006C2958" w:rsidP="003C717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</w:tbl>
    <w:p w14:paraId="26DB7DF6" w14:textId="77777777" w:rsidR="007A3A0E" w:rsidRPr="00C72179" w:rsidRDefault="007A3A0E" w:rsidP="007A3A0E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708"/>
        <w:gridCol w:w="284"/>
        <w:gridCol w:w="1417"/>
        <w:gridCol w:w="284"/>
        <w:gridCol w:w="567"/>
        <w:gridCol w:w="283"/>
        <w:gridCol w:w="993"/>
        <w:gridCol w:w="1275"/>
        <w:gridCol w:w="1985"/>
        <w:gridCol w:w="10"/>
      </w:tblGrid>
      <w:tr w:rsidR="007A3A0E" w14:paraId="4B529EB8" w14:textId="77777777" w:rsidTr="003C7176">
        <w:trPr>
          <w:gridAfter w:val="1"/>
          <w:wAfter w:w="10" w:type="dxa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C072E" w14:textId="77777777" w:rsidR="007A3A0E" w:rsidRDefault="007A3A0E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Owner builder: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2C4E1F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Yes: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D003" w14:textId="77777777" w:rsidR="007A3A0E" w:rsidRDefault="007A3A0E" w:rsidP="003C7176">
            <w:pPr>
              <w:jc w:val="right"/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E1A0EA" w14:textId="77777777" w:rsidR="007A3A0E" w:rsidRDefault="007A3A0E" w:rsidP="003C7176">
            <w:pPr>
              <w:jc w:val="right"/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(X if applicable)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6EFB9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8772D3" w14:textId="77777777" w:rsidR="007A3A0E" w:rsidRDefault="007A3A0E" w:rsidP="003C717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Registration number: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C5F1" w14:textId="77777777" w:rsidR="007A3A0E" w:rsidRDefault="007A3A0E" w:rsidP="003C7176">
            <w:pPr>
              <w:jc w:val="right"/>
              <w:rPr>
                <w:rFonts w:ascii="Arial" w:hAnsi="Arial"/>
              </w:rPr>
            </w:pPr>
          </w:p>
        </w:tc>
      </w:tr>
      <w:tr w:rsidR="007A3A0E" w14:paraId="7CE99AAD" w14:textId="77777777" w:rsidTr="003C7176">
        <w:trPr>
          <w:gridAfter w:val="1"/>
          <w:wAfter w:w="10" w:type="dxa"/>
          <w:cantSplit/>
        </w:trPr>
        <w:tc>
          <w:tcPr>
            <w:tcW w:w="96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FCF89" w14:textId="77777777" w:rsidR="007A3A0E" w:rsidRDefault="007A3A0E" w:rsidP="003C7176">
            <w:pPr>
              <w:jc w:val="right"/>
              <w:rPr>
                <w:rFonts w:ascii="Arial" w:hAnsi="Arial"/>
                <w:sz w:val="8"/>
              </w:rPr>
            </w:pPr>
          </w:p>
        </w:tc>
      </w:tr>
      <w:tr w:rsidR="007A3A0E" w14:paraId="146C950E" w14:textId="77777777" w:rsidTr="006C2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28DFCBDF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Names: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E894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342F2" w14:textId="77777777" w:rsidR="007A3A0E" w:rsidRDefault="007A3A0E" w:rsidP="003C717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F4D7" w14:textId="77777777" w:rsidR="007A3A0E" w:rsidRDefault="007A3A0E" w:rsidP="003C717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A3A0E" w14:paraId="00517BE2" w14:textId="77777777" w:rsidTr="006C2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50" w:type="dxa"/>
            <w:gridSpan w:val="11"/>
            <w:vAlign w:val="center"/>
          </w:tcPr>
          <w:p w14:paraId="249EEF5D" w14:textId="77777777" w:rsidR="007A3A0E" w:rsidRDefault="007A3A0E" w:rsidP="003C717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  <w:sz w:val="8"/>
              </w:rPr>
            </w:pPr>
          </w:p>
        </w:tc>
      </w:tr>
      <w:tr w:rsidR="007A3A0E" w14:paraId="4AEEAA06" w14:textId="77777777" w:rsidTr="006C2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510A5050" w14:textId="77777777" w:rsidR="007A3A0E" w:rsidRDefault="007A3A0E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</w:rPr>
              <w:t>Contact address: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E449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BD7081" w14:textId="77777777" w:rsidR="007A3A0E" w:rsidRDefault="007A3A0E" w:rsidP="003C7176">
            <w:pPr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D03E" w14:textId="77777777" w:rsidR="007A3A0E" w:rsidRDefault="007A3A0E" w:rsidP="003C717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A3A0E" w14:paraId="56D6BDFB" w14:textId="77777777" w:rsidTr="006C2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50" w:type="dxa"/>
            <w:gridSpan w:val="11"/>
            <w:vAlign w:val="center"/>
          </w:tcPr>
          <w:p w14:paraId="40FD774E" w14:textId="77777777" w:rsidR="007A3A0E" w:rsidRDefault="007A3A0E" w:rsidP="003C717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  <w:sz w:val="8"/>
              </w:rPr>
            </w:pPr>
          </w:p>
        </w:tc>
      </w:tr>
      <w:tr w:rsidR="007A3A0E" w14:paraId="6606647A" w14:textId="77777777" w:rsidTr="003C71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07432D70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E0B4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32A04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A003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A74A5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CAD0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  <w:tr w:rsidR="007A3A0E" w14:paraId="0751A603" w14:textId="77777777" w:rsidTr="006C2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50" w:type="dxa"/>
            <w:gridSpan w:val="11"/>
            <w:vAlign w:val="center"/>
          </w:tcPr>
          <w:p w14:paraId="1E499123" w14:textId="77777777" w:rsidR="007A3A0E" w:rsidRDefault="007A3A0E" w:rsidP="003C717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  <w:sz w:val="8"/>
              </w:rPr>
            </w:pPr>
          </w:p>
        </w:tc>
      </w:tr>
      <w:tr w:rsidR="006C2958" w14:paraId="6CA72202" w14:textId="77777777" w:rsidTr="007863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625A80B4" w14:textId="77777777" w:rsidR="006C2958" w:rsidRDefault="006C2958" w:rsidP="0078639E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5B66" w14:textId="77777777" w:rsidR="006C2958" w:rsidRDefault="006C2958" w:rsidP="0078639E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</w:tbl>
    <w:p w14:paraId="62D08B47" w14:textId="77777777" w:rsidR="006C2958" w:rsidRPr="00285FFD" w:rsidRDefault="006C2958" w:rsidP="007A3A0E">
      <w:pPr>
        <w:ind w:right="697"/>
        <w:rPr>
          <w:rFonts w:ascii="Arial" w:hAnsi="Arial" w:cs="Arial"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A3A0E" w14:paraId="05495963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757C1A00" w14:textId="77777777" w:rsidR="007A3A0E" w:rsidRDefault="007A3A0E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Agent: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E71D4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061A75C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49FD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69F6E2B6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42D5C549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3F643F5A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DF345E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4E8B75E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CF53FD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1DFE5A16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A3A0E" w14:paraId="3BF49443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1D2CC4B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42BF7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084790F4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09B89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12ABA7C5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FF19A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30E896B9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6C2958" w14:paraId="53917541" w14:textId="77777777" w:rsidTr="006C2958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65EAFC84" w14:textId="77777777" w:rsidR="006C2958" w:rsidRDefault="006C2958" w:rsidP="003C7176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E62E78" w14:textId="77777777" w:rsidR="006C2958" w:rsidRDefault="006C2958" w:rsidP="003C7176">
            <w:pPr>
              <w:rPr>
                <w:rFonts w:ascii="Arial" w:hAnsi="Arial"/>
              </w:rPr>
            </w:pPr>
          </w:p>
        </w:tc>
      </w:tr>
    </w:tbl>
    <w:p w14:paraId="0E4C1948" w14:textId="77777777" w:rsidR="007A3A0E" w:rsidRDefault="006C2958" w:rsidP="006C2958">
      <w:pPr>
        <w:ind w:left="-142"/>
        <w:rPr>
          <w:rFonts w:ascii="Arial" w:hAnsi="Arial"/>
          <w:sz w:val="16"/>
          <w:szCs w:val="16"/>
        </w:rPr>
      </w:pPr>
      <w:r>
        <w:rPr>
          <w:rFonts w:ascii="Arial" w:hAnsi="Arial"/>
          <w:i/>
          <w:iCs/>
          <w:sz w:val="16"/>
        </w:rPr>
        <w:t>Note: Agents to be authorised in writing by the owner</w:t>
      </w:r>
    </w:p>
    <w:p w14:paraId="1872A165" w14:textId="77777777" w:rsidR="006C2958" w:rsidRPr="006C2958" w:rsidRDefault="006C2958" w:rsidP="007A3A0E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A3A0E" w14:paraId="503860B6" w14:textId="77777777" w:rsidTr="003C7176">
        <w:trPr>
          <w:cantSplit/>
        </w:trPr>
        <w:tc>
          <w:tcPr>
            <w:tcW w:w="6380" w:type="dxa"/>
          </w:tcPr>
          <w:p w14:paraId="00A6690D" w14:textId="77777777" w:rsidR="007A3A0E" w:rsidRPr="00285FFD" w:rsidRDefault="007A3A0E" w:rsidP="003C7176">
            <w:pPr>
              <w:rPr>
                <w:rFonts w:ascii="Arial" w:hAnsi="Arial"/>
                <w:b/>
                <w:szCs w:val="24"/>
              </w:rPr>
            </w:pPr>
            <w:r w:rsidRPr="00285FFD">
              <w:rPr>
                <w:rFonts w:ascii="Arial" w:hAnsi="Arial"/>
                <w:b/>
                <w:szCs w:val="24"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14:paraId="0B18C489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1DE2FA27" w14:textId="77777777" w:rsidR="007A3A0E" w:rsidRPr="00285FFD" w:rsidRDefault="007A3A0E" w:rsidP="007A3A0E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A3A0E" w14:paraId="7BBB29E2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27A365AA" w14:textId="77777777" w:rsidR="007A3A0E" w:rsidRDefault="007A3A0E" w:rsidP="003C7176">
            <w:pPr>
              <w:pStyle w:val="FootnoteTex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FE6C7" w14:textId="77777777" w:rsidR="007A3A0E" w:rsidRDefault="007A3A0E" w:rsidP="003C717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3FC526BA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B7D86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5642C9BF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26975D8A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5B428DF6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CED96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59435773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ECD51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17EC4B0E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A3A0E" w14:paraId="70F94C0E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5F081C58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44804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51BB9872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422D6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794921EA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6F45D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26E79EBD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843"/>
        <w:gridCol w:w="4252"/>
      </w:tblGrid>
      <w:tr w:rsidR="007A3A0E" w14:paraId="7A55065B" w14:textId="77777777" w:rsidTr="006C2958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EC170A2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E0AC4A0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E261CCA" w14:textId="77777777" w:rsidR="007A3A0E" w:rsidRDefault="007A3A0E" w:rsidP="003C717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2B7C87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  <w:tr w:rsidR="007A3A0E" w14:paraId="4084D95A" w14:textId="77777777" w:rsidTr="006C2958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AE1BD8E" w14:textId="77777777" w:rsidR="007A3A0E" w:rsidRPr="00285FFD" w:rsidRDefault="007A3A0E" w:rsidP="003C7176">
            <w:pPr>
              <w:pStyle w:val="FootnoteTex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31CB07" w14:textId="77777777" w:rsidR="007A3A0E" w:rsidRPr="00285FFD" w:rsidRDefault="007A3A0E" w:rsidP="003C7176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46883C" w14:textId="77777777" w:rsidR="007A3A0E" w:rsidRPr="00285FFD" w:rsidRDefault="007A3A0E" w:rsidP="003C7176">
            <w:pPr>
              <w:pStyle w:val="FootnoteText"/>
              <w:jc w:val="righ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E54495" w14:textId="77777777" w:rsidR="007A3A0E" w:rsidRPr="00285FFD" w:rsidRDefault="007A3A0E" w:rsidP="003C7176">
            <w:pPr>
              <w:rPr>
                <w:rFonts w:ascii="Arial" w:hAnsi="Arial"/>
                <w:sz w:val="8"/>
                <w:szCs w:val="8"/>
              </w:rPr>
            </w:pPr>
          </w:p>
        </w:tc>
      </w:tr>
      <w:tr w:rsidR="007A3A0E" w14:paraId="4D6F5E20" w14:textId="77777777" w:rsidTr="006C295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5388" w:type="dxa"/>
            <w:gridSpan w:val="3"/>
          </w:tcPr>
          <w:p w14:paraId="439327A3" w14:textId="77777777" w:rsidR="007A3A0E" w:rsidRPr="00285FFD" w:rsidRDefault="007A3A0E" w:rsidP="003C7176">
            <w:pPr>
              <w:rPr>
                <w:rFonts w:ascii="Arial" w:hAnsi="Arial"/>
                <w:b/>
                <w:szCs w:val="24"/>
              </w:rPr>
            </w:pPr>
            <w:r w:rsidRPr="00285FFD">
              <w:rPr>
                <w:rFonts w:ascii="Arial" w:hAnsi="Arial"/>
                <w:b/>
                <w:szCs w:val="24"/>
              </w:rPr>
              <w:t>Details of building work:</w:t>
            </w:r>
          </w:p>
        </w:tc>
        <w:tc>
          <w:tcPr>
            <w:tcW w:w="4252" w:type="dxa"/>
            <w:shd w:val="pct20" w:color="auto" w:fill="auto"/>
          </w:tcPr>
          <w:p w14:paraId="7F647F2A" w14:textId="77777777" w:rsidR="007A3A0E" w:rsidRDefault="007A3A0E" w:rsidP="003C7176">
            <w:pPr>
              <w:ind w:right="-108"/>
              <w:rPr>
                <w:rFonts w:ascii="Arial" w:hAnsi="Arial"/>
              </w:rPr>
            </w:pPr>
          </w:p>
        </w:tc>
      </w:tr>
    </w:tbl>
    <w:p w14:paraId="447AD2CF" w14:textId="77777777" w:rsidR="007A3A0E" w:rsidRPr="00C72179" w:rsidRDefault="007A3A0E" w:rsidP="007A3A0E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7A3A0E" w14:paraId="634CC9A1" w14:textId="77777777" w:rsidTr="003C7176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6F6193B" w14:textId="77777777" w:rsidR="007A3A0E" w:rsidRPr="002311EF" w:rsidRDefault="007A3A0E" w:rsidP="003C7176">
            <w:pPr>
              <w:rPr>
                <w:rFonts w:ascii="Arial" w:hAnsi="Arial"/>
                <w:sz w:val="20"/>
              </w:rPr>
            </w:pPr>
            <w:r w:rsidRPr="002311EF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32B198" w14:textId="77777777" w:rsidR="007A3A0E" w:rsidRPr="002311EF" w:rsidRDefault="007A3A0E" w:rsidP="003C7176">
            <w:pPr>
              <w:rPr>
                <w:rFonts w:ascii="Arial" w:hAnsi="Arial"/>
                <w:sz w:val="20"/>
              </w:rPr>
            </w:pPr>
            <w:r w:rsidRPr="002311EF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E0CC" w14:textId="77777777" w:rsidR="007A3A0E" w:rsidRDefault="007A3A0E" w:rsidP="003C7176">
            <w:pPr>
              <w:jc w:val="righ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63BE03" w14:textId="77777777" w:rsidR="007A3A0E" w:rsidRDefault="007A3A0E" w:rsidP="003C7176">
            <w:pPr>
              <w:jc w:val="righ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7D5301" w14:textId="77777777" w:rsidR="007A3A0E" w:rsidRPr="002311EF" w:rsidRDefault="007A3A0E" w:rsidP="003C7176">
            <w:pPr>
              <w:rPr>
                <w:rFonts w:ascii="Arial" w:hAnsi="Arial"/>
                <w:sz w:val="20"/>
              </w:rPr>
            </w:pPr>
            <w:r w:rsidRPr="002311EF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2601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13E01A74" w14:textId="77777777" w:rsidR="007A3A0E" w:rsidRDefault="007A3A0E" w:rsidP="007A3A0E">
      <w:pPr>
        <w:rPr>
          <w:rFonts w:ascii="Arial" w:hAnsi="Arial"/>
          <w:sz w:val="8"/>
        </w:rPr>
      </w:pPr>
    </w:p>
    <w:p w14:paraId="17639C60" w14:textId="77777777" w:rsidR="007A3A0E" w:rsidRDefault="00C72179" w:rsidP="007A3A0E">
      <w:pPr>
        <w:rPr>
          <w:rFonts w:ascii="Arial" w:hAnsi="Arial"/>
          <w:sz w:val="8"/>
        </w:rPr>
      </w:pPr>
      <w:r>
        <w:rPr>
          <w:rFonts w:ascii="Arial" w:hAnsi="Arial" w:cs="Arial"/>
          <w:i/>
          <w:iCs/>
          <w:sz w:val="16"/>
        </w:rPr>
        <w:t>(X one applicable</w:t>
      </w:r>
      <w:r w:rsidR="007A3A0E">
        <w:rPr>
          <w:rFonts w:ascii="Arial" w:hAnsi="Arial" w:cs="Arial"/>
          <w:i/>
          <w:iCs/>
          <w:sz w:val="16"/>
        </w:rPr>
        <w:t>)</w:t>
      </w:r>
      <w:r w:rsidR="007A3A0E">
        <w:rPr>
          <w:rFonts w:ascii="Arial" w:hAnsi="Arial"/>
          <w:sz w:val="8"/>
        </w:rPr>
        <w:tab/>
      </w:r>
    </w:p>
    <w:p w14:paraId="6372C63F" w14:textId="77777777" w:rsidR="00C72179" w:rsidRDefault="00C72179" w:rsidP="007A3A0E">
      <w:pPr>
        <w:rPr>
          <w:rFonts w:ascii="Arial" w:hAnsi="Arial"/>
          <w:sz w:val="8"/>
        </w:rPr>
      </w:pPr>
    </w:p>
    <w:p w14:paraId="452C41A4" w14:textId="77777777" w:rsidR="007A3A0E" w:rsidRPr="00C72179" w:rsidRDefault="007A3A0E" w:rsidP="007A3A0E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7A3A0E" w14:paraId="50EA4212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DDF19DA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FA1E8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14:paraId="3E22EF5D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59176" w14:textId="77777777" w:rsidR="007A3A0E" w:rsidRDefault="007A3A0E" w:rsidP="003C7176">
            <w:pPr>
              <w:ind w:right="-21"/>
              <w:rPr>
                <w:rFonts w:ascii="Arial" w:hAnsi="Arial"/>
              </w:rPr>
            </w:pPr>
          </w:p>
        </w:tc>
      </w:tr>
    </w:tbl>
    <w:p w14:paraId="45F57D16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7A3A0E" w14:paraId="40153744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75CC98F2" w14:textId="77777777" w:rsidR="007A3A0E" w:rsidRDefault="007A3A0E" w:rsidP="003C717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46197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39F0CA6D" w14:textId="77777777" w:rsidR="007A3A0E" w:rsidRDefault="007A3A0E" w:rsidP="003C717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29901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14:paraId="44049A4C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034C4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08F6137C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7A3A0E" w14:paraId="3D263CF6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3561F1D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475AC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14:paraId="32533508" w14:textId="77777777" w:rsidR="007A3A0E" w:rsidRDefault="007A3A0E" w:rsidP="003C717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 removal / re-erection / other)</w:t>
            </w:r>
          </w:p>
        </w:tc>
      </w:tr>
    </w:tbl>
    <w:p w14:paraId="7EFD8706" w14:textId="77777777" w:rsidR="007A3A0E" w:rsidRDefault="007A3A0E" w:rsidP="007A3A0E">
      <w:pPr>
        <w:pStyle w:val="FootnoteText"/>
        <w:rPr>
          <w:rFonts w:ascii="Arial" w:hAnsi="Arial"/>
          <w:sz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850"/>
        <w:gridCol w:w="1559"/>
        <w:gridCol w:w="851"/>
      </w:tblGrid>
      <w:tr w:rsidR="007A3A0E" w14:paraId="7F7C07AA" w14:textId="77777777" w:rsidTr="00F6452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5F31F354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0CAFD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</w:tcPr>
          <w:p w14:paraId="28880DD9" w14:textId="77777777" w:rsidR="007A3A0E" w:rsidRDefault="007A3A0E" w:rsidP="003C717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559" w:type="dxa"/>
            <w:tcBorders>
              <w:right w:val="single" w:sz="2" w:space="0" w:color="auto"/>
            </w:tcBorders>
          </w:tcPr>
          <w:p w14:paraId="068811AE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</w:t>
            </w:r>
            <w:r w:rsidR="004A1A67">
              <w:rPr>
                <w:rFonts w:ascii="Arial" w:hAnsi="Arial"/>
                <w:sz w:val="16"/>
              </w:rPr>
              <w:t>(es)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AFD81" w14:textId="77777777" w:rsidR="007A3A0E" w:rsidRDefault="007A3A0E" w:rsidP="003C7176">
            <w:pPr>
              <w:rPr>
                <w:rFonts w:ascii="Arial" w:hAnsi="Arial"/>
                <w:i/>
                <w:sz w:val="16"/>
              </w:rPr>
            </w:pPr>
          </w:p>
        </w:tc>
      </w:tr>
    </w:tbl>
    <w:p w14:paraId="543F01BD" w14:textId="77777777" w:rsidR="007A3A0E" w:rsidRPr="00C72179" w:rsidRDefault="007A3A0E" w:rsidP="007A3A0E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A3A0E" w14:paraId="48390BB0" w14:textId="77777777" w:rsidTr="003C7176">
        <w:trPr>
          <w:cantSplit/>
        </w:trPr>
        <w:tc>
          <w:tcPr>
            <w:tcW w:w="6380" w:type="dxa"/>
            <w:vAlign w:val="center"/>
          </w:tcPr>
          <w:p w14:paraId="1032889A" w14:textId="77777777" w:rsidR="007A3A0E" w:rsidRDefault="007A3A0E" w:rsidP="003C717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Other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14:paraId="7DAF46B8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4F8228BE" w14:textId="77777777" w:rsidR="007A3A0E" w:rsidRPr="00285FFD" w:rsidRDefault="007A3A0E" w:rsidP="007A3A0E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2409"/>
        <w:gridCol w:w="1134"/>
        <w:gridCol w:w="993"/>
        <w:gridCol w:w="1134"/>
        <w:gridCol w:w="850"/>
        <w:gridCol w:w="1276"/>
      </w:tblGrid>
      <w:tr w:rsidR="007A3A0E" w14:paraId="57ED47C8" w14:textId="77777777" w:rsidTr="003C7176">
        <w:trPr>
          <w:cantSplit/>
        </w:trPr>
        <w:tc>
          <w:tcPr>
            <w:tcW w:w="1844" w:type="dxa"/>
            <w:vAlign w:val="center"/>
          </w:tcPr>
          <w:p w14:paraId="4F61D7A4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Area: m</w:t>
            </w:r>
            <w:r>
              <w:rPr>
                <w:rFonts w:ascii="Arial" w:hAnsi="Arial"/>
                <w:position w:val="6"/>
                <w:sz w:val="12"/>
              </w:rPr>
              <w:t>2</w:t>
            </w:r>
          </w:p>
        </w:tc>
        <w:tc>
          <w:tcPr>
            <w:tcW w:w="2409" w:type="dxa"/>
            <w:tcBorders>
              <w:right w:val="single" w:sz="2" w:space="0" w:color="auto"/>
            </w:tcBorders>
            <w:vAlign w:val="center"/>
          </w:tcPr>
          <w:p w14:paraId="779A8784" w14:textId="77777777" w:rsidR="007A3A0E" w:rsidRDefault="007A3A0E" w:rsidP="003C7176">
            <w:pPr>
              <w:pStyle w:val="Footer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existing building floor: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4DC417" w14:textId="77777777" w:rsidR="007A3A0E" w:rsidRDefault="007A3A0E" w:rsidP="003C7176">
            <w:pPr>
              <w:jc w:val="right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868B15A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new floor: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687B13" w14:textId="77777777" w:rsidR="007A3A0E" w:rsidRDefault="007A3A0E" w:rsidP="003C7176">
            <w:pPr>
              <w:jc w:val="right"/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A465647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land: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68BB7C" w14:textId="77777777" w:rsidR="007A3A0E" w:rsidRDefault="007A3A0E" w:rsidP="003C7176">
            <w:pPr>
              <w:jc w:val="right"/>
              <w:rPr>
                <w:rFonts w:ascii="Arial" w:hAnsi="Arial"/>
              </w:rPr>
            </w:pPr>
          </w:p>
        </w:tc>
      </w:tr>
    </w:tbl>
    <w:p w14:paraId="44E7A54A" w14:textId="77777777" w:rsidR="007A3A0E" w:rsidRDefault="007A3A0E" w:rsidP="007A3A0E">
      <w:pPr>
        <w:jc w:val="righ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08"/>
        <w:gridCol w:w="993"/>
        <w:gridCol w:w="708"/>
        <w:gridCol w:w="1134"/>
        <w:gridCol w:w="993"/>
        <w:gridCol w:w="1134"/>
        <w:gridCol w:w="850"/>
        <w:gridCol w:w="1276"/>
      </w:tblGrid>
      <w:tr w:rsidR="007A3A0E" w14:paraId="36B2E9C5" w14:textId="77777777" w:rsidTr="003C7176">
        <w:trPr>
          <w:cantSplit/>
        </w:trPr>
        <w:tc>
          <w:tcPr>
            <w:tcW w:w="1844" w:type="dxa"/>
            <w:vAlign w:val="center"/>
          </w:tcPr>
          <w:p w14:paraId="05BCD55D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Material:</w:t>
            </w:r>
          </w:p>
        </w:tc>
        <w:tc>
          <w:tcPr>
            <w:tcW w:w="708" w:type="dxa"/>
            <w:tcBorders>
              <w:right w:val="single" w:sz="2" w:space="0" w:color="auto"/>
            </w:tcBorders>
            <w:vAlign w:val="center"/>
          </w:tcPr>
          <w:p w14:paraId="3851FD38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floor: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6C1C2B" w14:textId="77777777" w:rsidR="007A3A0E" w:rsidRDefault="007A3A0E" w:rsidP="003C7176">
            <w:pPr>
              <w:jc w:val="right"/>
              <w:rPr>
                <w:rFonts w:ascii="Arial" w:hAnsi="Arial"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A817AC2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walls: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F35D9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DD1A9B7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roof: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6889E8" w14:textId="77777777" w:rsidR="007A3A0E" w:rsidRDefault="007A3A0E" w:rsidP="003C7176">
            <w:pPr>
              <w:jc w:val="right"/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87F3424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frame: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01F06" w14:textId="77777777" w:rsidR="007A3A0E" w:rsidRDefault="007A3A0E" w:rsidP="003C7176">
            <w:pPr>
              <w:jc w:val="right"/>
              <w:rPr>
                <w:rFonts w:ascii="Arial" w:hAnsi="Arial"/>
              </w:rPr>
            </w:pPr>
          </w:p>
        </w:tc>
      </w:tr>
    </w:tbl>
    <w:p w14:paraId="08BEF414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1701"/>
        <w:gridCol w:w="1559"/>
        <w:gridCol w:w="284"/>
        <w:gridCol w:w="992"/>
        <w:gridCol w:w="283"/>
        <w:gridCol w:w="1701"/>
        <w:gridCol w:w="1276"/>
      </w:tblGrid>
      <w:tr w:rsidR="007A3A0E" w14:paraId="244769D9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20A64EA7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Value of work: $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2416AA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nil"/>
              <w:right w:val="single" w:sz="2" w:space="0" w:color="auto"/>
            </w:tcBorders>
            <w:vAlign w:val="center"/>
          </w:tcPr>
          <w:p w14:paraId="2E8641DD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contract price: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998769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FECB5F6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estimate: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0D9115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0E83B011" w14:textId="77777777" w:rsidR="007A3A0E" w:rsidRPr="00285FFD" w:rsidRDefault="007A3A0E" w:rsidP="003C7176">
            <w:pPr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No. of dwelling units: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430E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62B463C0" w14:textId="77777777" w:rsidR="007A3A0E" w:rsidRDefault="007A3A0E" w:rsidP="007A3A0E">
      <w:pPr>
        <w:ind w:left="-142"/>
      </w:pPr>
      <w:r>
        <w:rPr>
          <w:rFonts w:ascii="Arial" w:hAnsi="Arial"/>
          <w:sz w:val="16"/>
        </w:rPr>
        <w:t>[inclusive of GST]</w:t>
      </w:r>
      <w:r>
        <w:br w:type="page"/>
      </w: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A3A0E" w14:paraId="6458B794" w14:textId="77777777" w:rsidTr="003C7176">
        <w:trPr>
          <w:cantSplit/>
        </w:trPr>
        <w:tc>
          <w:tcPr>
            <w:tcW w:w="6380" w:type="dxa"/>
          </w:tcPr>
          <w:p w14:paraId="3D63A640" w14:textId="77777777" w:rsidR="007A3A0E" w:rsidRPr="00285FFD" w:rsidRDefault="007A3A0E" w:rsidP="001D7756">
            <w:pPr>
              <w:rPr>
                <w:rFonts w:ascii="Arial" w:hAnsi="Arial"/>
                <w:b/>
                <w:szCs w:val="24"/>
              </w:rPr>
            </w:pPr>
            <w:r w:rsidRPr="00285FFD">
              <w:rPr>
                <w:rFonts w:ascii="Arial" w:hAnsi="Arial"/>
                <w:b/>
                <w:szCs w:val="24"/>
              </w:rPr>
              <w:lastRenderedPageBreak/>
              <w:t xml:space="preserve">Licensed Building </w:t>
            </w:r>
            <w:r w:rsidR="001D7756">
              <w:rPr>
                <w:rFonts w:ascii="Arial" w:hAnsi="Arial"/>
                <w:b/>
                <w:szCs w:val="24"/>
              </w:rPr>
              <w:t>Service Provider</w:t>
            </w:r>
            <w:r w:rsidRPr="00285FFD">
              <w:rPr>
                <w:rFonts w:ascii="Arial" w:hAnsi="Arial"/>
                <w:b/>
                <w:szCs w:val="24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14:paraId="32EDB580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3A879EEE" w14:textId="77777777" w:rsidR="007A3A0E" w:rsidRDefault="007A3A0E" w:rsidP="007A3A0E">
      <w:pPr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A3A0E" w14:paraId="0658E708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7FE8D517" w14:textId="77777777" w:rsidR="007A3A0E" w:rsidRPr="00A363F2" w:rsidRDefault="007A3A0E" w:rsidP="003C717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 w:rsidRPr="00A363F2">
              <w:rPr>
                <w:rFonts w:ascii="Arial" w:hAnsi="Arial"/>
                <w:b/>
                <w:sz w:val="16"/>
                <w:szCs w:val="16"/>
              </w:rPr>
              <w:t>Architect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43E23F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14B4D5A" w14:textId="77777777" w:rsidR="007A3A0E" w:rsidRDefault="007A3A0E" w:rsidP="003C7176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2D97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1BA3C3F9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3170E744" w14:textId="77777777" w:rsidTr="003C717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74A1E56B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EB4265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395ECE5F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51FD667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5364D7DF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676FDBBC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5EBA5A61" w14:textId="77777777" w:rsidR="007A3A0E" w:rsidRDefault="007A3A0E" w:rsidP="003C7176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2A294F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27F8F06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9E8C0F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494DB5A8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A3A0E" w14:paraId="3B665EE8" w14:textId="77777777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453EB942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00E8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D754A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436A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C27CE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CBB2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6153ABB1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843"/>
        <w:gridCol w:w="1275"/>
        <w:gridCol w:w="2977"/>
      </w:tblGrid>
      <w:tr w:rsidR="007A3A0E" w14:paraId="75C81634" w14:textId="77777777" w:rsidTr="00923FE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1EE9518" w14:textId="77777777" w:rsidR="007A3A0E" w:rsidRPr="00A363F2" w:rsidRDefault="007A3A0E" w:rsidP="003C717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8DA93DC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467261B" w14:textId="77777777" w:rsidR="007A3A0E" w:rsidRDefault="007A3A0E" w:rsidP="003C717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42DA2B7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  <w:tr w:rsidR="00923FE6" w14:paraId="7E7920C0" w14:textId="77777777" w:rsidTr="00923FE6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808ACEC" w14:textId="77777777" w:rsidR="00923FE6" w:rsidRPr="00923FE6" w:rsidRDefault="00923FE6" w:rsidP="003C7176">
            <w:pPr>
              <w:pStyle w:val="FootnoteTex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EA018" w14:textId="77777777" w:rsidR="00923FE6" w:rsidRPr="00923FE6" w:rsidRDefault="00923FE6" w:rsidP="003C7176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B081B3" w14:textId="77777777" w:rsidR="00923FE6" w:rsidRPr="00923FE6" w:rsidRDefault="00923FE6" w:rsidP="003C7176">
            <w:pPr>
              <w:pStyle w:val="FootnoteText"/>
              <w:jc w:val="righ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C86B9" w14:textId="77777777" w:rsidR="00923FE6" w:rsidRPr="00923FE6" w:rsidRDefault="00923FE6" w:rsidP="003C7176">
            <w:pPr>
              <w:rPr>
                <w:rFonts w:ascii="Arial" w:hAnsi="Arial"/>
                <w:sz w:val="8"/>
                <w:szCs w:val="8"/>
              </w:rPr>
            </w:pPr>
          </w:p>
        </w:tc>
      </w:tr>
      <w:tr w:rsidR="007A3A0E" w14:paraId="60ABA8A4" w14:textId="77777777" w:rsidTr="00923F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07EA52C6" w14:textId="77777777" w:rsidR="007A3A0E" w:rsidRPr="00A363F2" w:rsidRDefault="007A3A0E" w:rsidP="003C717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Building</w:t>
            </w:r>
            <w:r w:rsidRPr="00A363F2">
              <w:rPr>
                <w:rFonts w:ascii="Arial" w:hAnsi="Arial"/>
                <w:b/>
                <w:sz w:val="16"/>
                <w:szCs w:val="16"/>
              </w:rPr>
              <w:t xml:space="preserve"> - Designer:</w:t>
            </w:r>
          </w:p>
        </w:tc>
        <w:tc>
          <w:tcPr>
            <w:tcW w:w="35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76347F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8C8B951" w14:textId="77777777" w:rsidR="007A3A0E" w:rsidRDefault="007A3A0E" w:rsidP="003C7176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0F59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34717737" w14:textId="77777777" w:rsidR="007A3A0E" w:rsidRPr="00A363F2" w:rsidRDefault="007A3A0E" w:rsidP="007A3A0E">
      <w:pPr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6E36ECB5" w14:textId="77777777" w:rsidTr="003C717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7FF7586F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08AA43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1A78A3A2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12A48C8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4C23C39B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090E20D7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1313E1DC" w14:textId="77777777" w:rsidR="007A3A0E" w:rsidRDefault="007A3A0E" w:rsidP="003C7176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CC7282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A51F144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1AA46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7E0E90AC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A3A0E" w14:paraId="56AB1036" w14:textId="77777777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0FD11C03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4693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C6B0B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3F37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CFFFE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57309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7B99CFB0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843"/>
        <w:gridCol w:w="4252"/>
      </w:tblGrid>
      <w:tr w:rsidR="007A3A0E" w14:paraId="2331A28C" w14:textId="77777777" w:rsidTr="00923FE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6C19E9A" w14:textId="77777777" w:rsidR="007A3A0E" w:rsidRPr="00A363F2" w:rsidRDefault="007A3A0E" w:rsidP="003C717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E69F6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163F169" w14:textId="77777777" w:rsidR="007A3A0E" w:rsidRDefault="007A3A0E" w:rsidP="003C717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12A54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42359A05" w14:textId="77777777" w:rsidR="007A3A0E" w:rsidRDefault="007A3A0E" w:rsidP="007A3A0E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A3A0E" w14:paraId="37C4028B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1D627E65" w14:textId="77777777" w:rsidR="007A3A0E" w:rsidRPr="00A363F2" w:rsidRDefault="007A3A0E" w:rsidP="003C717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Engineer</w:t>
            </w:r>
            <w:r w:rsidRPr="00A363F2">
              <w:rPr>
                <w:rFonts w:ascii="Arial" w:hAnsi="Arial"/>
                <w:b/>
                <w:sz w:val="16"/>
                <w:szCs w:val="16"/>
              </w:rPr>
              <w:t xml:space="preserve">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97B497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4F80521" w14:textId="77777777" w:rsidR="007A3A0E" w:rsidRDefault="007A3A0E" w:rsidP="003C7176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C1FF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75A25D18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964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6"/>
        <w:gridCol w:w="4540"/>
        <w:gridCol w:w="1276"/>
        <w:gridCol w:w="1987"/>
      </w:tblGrid>
      <w:tr w:rsidR="007A3A0E" w14:paraId="4C25018D" w14:textId="77777777" w:rsidTr="003C717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70DA504F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47EACD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1C0776F1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56AC56E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42B949FA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7F651967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5957C7CC" w14:textId="77777777" w:rsidR="007A3A0E" w:rsidRDefault="007A3A0E" w:rsidP="003C7176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98BDFF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9BD8DCB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57A63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648C84C5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A3A0E" w14:paraId="516489A7" w14:textId="77777777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7DCE593F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C45D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41500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8C86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9BD42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58E0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1901A450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843"/>
        <w:gridCol w:w="4252"/>
      </w:tblGrid>
      <w:tr w:rsidR="007A3A0E" w14:paraId="21ABE1BF" w14:textId="77777777" w:rsidTr="00923FE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F093FF7" w14:textId="77777777" w:rsidR="007A3A0E" w:rsidRPr="00A363F2" w:rsidRDefault="007A3A0E" w:rsidP="003C717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7DBB1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9E403F8" w14:textId="77777777" w:rsidR="007A3A0E" w:rsidRDefault="007A3A0E" w:rsidP="003C717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925CC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5A001FBF" w14:textId="77777777" w:rsidR="007A3A0E" w:rsidRDefault="007A3A0E" w:rsidP="007A3A0E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A3A0E" w14:paraId="14F658C5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51CEC78A" w14:textId="77777777" w:rsidR="007A3A0E" w:rsidRPr="00A363F2" w:rsidRDefault="007A3A0E" w:rsidP="003C717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Services</w:t>
            </w:r>
            <w:r w:rsidRPr="00A363F2">
              <w:rPr>
                <w:rFonts w:ascii="Arial" w:hAnsi="Arial"/>
                <w:b/>
                <w:sz w:val="16"/>
                <w:szCs w:val="16"/>
              </w:rPr>
              <w:t xml:space="preserve">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C9DB38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EEB9DE7" w14:textId="77777777" w:rsidR="007A3A0E" w:rsidRDefault="007A3A0E" w:rsidP="003C7176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875A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49B84592" w14:textId="77777777" w:rsidR="007A3A0E" w:rsidRPr="00A363F2" w:rsidRDefault="007A3A0E" w:rsidP="007A3A0E">
      <w:pPr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7ED30C8D" w14:textId="77777777" w:rsidTr="003C717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3D51E13C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A838E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24D5A060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27648C9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01956CA5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1F2EB484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5C75AD50" w14:textId="77777777" w:rsidR="007A3A0E" w:rsidRDefault="007A3A0E" w:rsidP="003C7176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86B8D2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06D1EAA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3E3972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5DCFE738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A3A0E" w14:paraId="054EC117" w14:textId="77777777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0BE64330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34DF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51DD6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77E2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1C41D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4A0D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39525411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843"/>
        <w:gridCol w:w="4252"/>
      </w:tblGrid>
      <w:tr w:rsidR="007A3A0E" w14:paraId="653E5CAD" w14:textId="77777777" w:rsidTr="00923FE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66FD94F" w14:textId="77777777" w:rsidR="007A3A0E" w:rsidRPr="00A363F2" w:rsidRDefault="007A3A0E" w:rsidP="003C717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069F7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11E0066" w14:textId="77777777" w:rsidR="007A3A0E" w:rsidRDefault="007A3A0E" w:rsidP="003C717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21076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24764293" w14:textId="77777777" w:rsidR="007A3A0E" w:rsidRDefault="007A3A0E" w:rsidP="007A3A0E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A3A0E" w14:paraId="04518A1D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67E4C031" w14:textId="77777777" w:rsidR="007A3A0E" w:rsidRPr="00A363F2" w:rsidRDefault="007A3A0E" w:rsidP="003C7176">
            <w:pPr>
              <w:pStyle w:val="FootnoteText"/>
              <w:rPr>
                <w:rFonts w:ascii="Arial" w:hAnsi="Arial"/>
                <w:b/>
                <w:sz w:val="18"/>
                <w:szCs w:val="18"/>
              </w:rPr>
            </w:pPr>
            <w:r w:rsidRPr="00A363F2">
              <w:rPr>
                <w:rFonts w:ascii="Arial" w:hAnsi="Arial"/>
                <w:b/>
                <w:sz w:val="18"/>
                <w:szCs w:val="18"/>
              </w:rPr>
              <w:t>Builder: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DF9E2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6582407" w14:textId="77777777" w:rsidR="007A3A0E" w:rsidRDefault="007A3A0E" w:rsidP="003C7176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DA9D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472C1C2E" w14:textId="77777777" w:rsidR="007A3A0E" w:rsidRPr="00A363F2" w:rsidRDefault="007A3A0E" w:rsidP="007A3A0E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70770658" w14:textId="77777777" w:rsidTr="003C717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0241D98C" w14:textId="77777777" w:rsidR="007A3A0E" w:rsidRDefault="007A3A0E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437241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3D82E967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240F154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213B4E37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A3A0E" w14:paraId="151B4B30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7B344B59" w14:textId="77777777" w:rsidR="007A3A0E" w:rsidRDefault="007A3A0E" w:rsidP="003C7176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B9E74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3A8B34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B132C" w14:textId="77777777" w:rsidR="007A3A0E" w:rsidRDefault="007A3A0E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53203FDC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A3A0E" w14:paraId="638229CA" w14:textId="77777777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173EC972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CAD1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B9ACD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935F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888BE" w14:textId="77777777" w:rsidR="007A3A0E" w:rsidRDefault="007A3A0E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A3C8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138A0712" w14:textId="77777777" w:rsidR="007A3A0E" w:rsidRDefault="007A3A0E" w:rsidP="007A3A0E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1843"/>
        <w:gridCol w:w="4252"/>
      </w:tblGrid>
      <w:tr w:rsidR="007A3A0E" w14:paraId="6627A838" w14:textId="77777777" w:rsidTr="00923FE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13E0B77" w14:textId="77777777" w:rsidR="007A3A0E" w:rsidRPr="00A363F2" w:rsidRDefault="007A3A0E" w:rsidP="003C717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AAA79" w14:textId="77777777" w:rsidR="007A3A0E" w:rsidRDefault="007A3A0E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F7AC06B" w14:textId="77777777" w:rsidR="007A3A0E" w:rsidRDefault="007A3A0E" w:rsidP="003C717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4A842" w14:textId="77777777" w:rsidR="007A3A0E" w:rsidRDefault="007A3A0E" w:rsidP="003C7176">
            <w:pPr>
              <w:rPr>
                <w:rFonts w:ascii="Arial" w:hAnsi="Arial"/>
              </w:rPr>
            </w:pPr>
          </w:p>
        </w:tc>
      </w:tr>
    </w:tbl>
    <w:p w14:paraId="1A6D47AF" w14:textId="77777777" w:rsidR="007A3A0E" w:rsidRPr="00285FFD" w:rsidRDefault="007A3A0E" w:rsidP="007A3A0E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544FC" w14:paraId="07D796A7" w14:textId="77777777">
        <w:trPr>
          <w:cantSplit/>
        </w:trPr>
        <w:tc>
          <w:tcPr>
            <w:tcW w:w="6380" w:type="dxa"/>
          </w:tcPr>
          <w:p w14:paraId="6D63C828" w14:textId="77777777" w:rsidR="002544FC" w:rsidRDefault="002544F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Certificate details:</w:t>
            </w:r>
          </w:p>
        </w:tc>
        <w:tc>
          <w:tcPr>
            <w:tcW w:w="3260" w:type="dxa"/>
            <w:shd w:val="pct20" w:color="auto" w:fill="auto"/>
          </w:tcPr>
          <w:p w14:paraId="2802A097" w14:textId="77777777" w:rsidR="002544FC" w:rsidRDefault="002544FC">
            <w:pPr>
              <w:rPr>
                <w:rFonts w:ascii="Arial" w:hAnsi="Arial"/>
              </w:rPr>
            </w:pPr>
          </w:p>
        </w:tc>
      </w:tr>
    </w:tbl>
    <w:p w14:paraId="74BB3751" w14:textId="77777777" w:rsidR="002544FC" w:rsidRPr="002311EF" w:rsidRDefault="002544FC" w:rsidP="002311EF">
      <w:pPr>
        <w:spacing w:before="120"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sz w:val="20"/>
        </w:rPr>
        <w:t xml:space="preserve">In considering this application </w:t>
      </w:r>
      <w:r>
        <w:rPr>
          <w:rFonts w:ascii="Arial" w:hAnsi="Arial"/>
          <w:iCs/>
          <w:sz w:val="20"/>
        </w:rPr>
        <w:t xml:space="preserve">the following documents and matters were </w:t>
      </w:r>
      <w:r w:rsidR="002C7FE4">
        <w:rPr>
          <w:rFonts w:ascii="Arial" w:hAnsi="Arial"/>
          <w:iCs/>
          <w:sz w:val="20"/>
        </w:rPr>
        <w:t>taken into account (s98; s132</w:t>
      </w:r>
      <w:r w:rsidR="001951AE">
        <w:rPr>
          <w:rFonts w:ascii="Arial" w:hAnsi="Arial"/>
          <w:iCs/>
          <w:sz w:val="20"/>
        </w:rPr>
        <w:t>) -</w:t>
      </w:r>
      <w:r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1951AE">
        <w:rPr>
          <w:rFonts w:ascii="Arial" w:hAnsi="Arial"/>
          <w:i/>
          <w:iCs/>
          <w:sz w:val="20"/>
        </w:rPr>
        <w:tab/>
      </w:r>
      <w:r>
        <w:rPr>
          <w:rFonts w:ascii="Arial" w:hAnsi="Arial"/>
          <w:i/>
          <w:iCs/>
          <w:sz w:val="20"/>
        </w:rPr>
        <w:t>Details:</w:t>
      </w:r>
      <w:r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>
        <w:rPr>
          <w:rFonts w:ascii="Arial" w:hAnsi="Arial"/>
          <w:i/>
          <w:iCs/>
          <w:sz w:val="20"/>
        </w:rPr>
        <w:t>Prepared by: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552"/>
        <w:gridCol w:w="3828"/>
        <w:gridCol w:w="3260"/>
      </w:tblGrid>
      <w:tr w:rsidR="002544FC" w14:paraId="754130BC" w14:textId="77777777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4D461689" w14:textId="77777777" w:rsidR="002544FC" w:rsidRDefault="002544FC" w:rsidP="003E3990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Required documents: 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4DB6635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FECA9F7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3E1C2C13" w14:textId="77777777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60F78B7D" w14:textId="77777777" w:rsidR="002544FC" w:rsidRDefault="002544FC" w:rsidP="003E399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Required certificates: 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13AF2988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41D90832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68A52E5C" w14:textId="77777777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59D39A6F" w14:textId="77777777" w:rsidR="002544FC" w:rsidRDefault="002544FC" w:rsidP="003E399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Required Reports: 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25D883BF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7E42EDAE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65EE6708" w14:textId="77777777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23F06CE5" w14:textId="77777777" w:rsidR="002544FC" w:rsidRDefault="002544FC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Food Premises Verification Analysis: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598E4F21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437E78D5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26BE26D5" w14:textId="77777777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05F38E14" w14:textId="77777777" w:rsidR="002544FC" w:rsidRDefault="002544FC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Certificates provided: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6B9E4584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31DDD842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563D1387" w14:textId="77777777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67E47E76" w14:textId="77777777" w:rsidR="002544FC" w:rsidRDefault="002544FC" w:rsidP="003E399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Notifications by FCA: 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43D460D7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4593E821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45287BB0" w14:textId="77777777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0022FE36" w14:textId="77777777" w:rsidR="002544FC" w:rsidRDefault="002544FC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If historical or farm building: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597EFAC3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7766FDEE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5E5D5C9C" w14:textId="77777777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  <w:vAlign w:val="bottom"/>
          </w:tcPr>
          <w:p w14:paraId="3D1DDBE4" w14:textId="77777777" w:rsidR="002544FC" w:rsidRDefault="002544FC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Relevant permit or consent 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3D898236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5F5516ED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6C317FF5" w14:textId="77777777" w:rsidTr="00C72179">
        <w:trPr>
          <w:cantSplit/>
          <w:trHeight w:val="159"/>
        </w:trPr>
        <w:tc>
          <w:tcPr>
            <w:tcW w:w="2552" w:type="dxa"/>
            <w:tcBorders>
              <w:right w:val="single" w:sz="2" w:space="0" w:color="auto"/>
            </w:tcBorders>
          </w:tcPr>
          <w:p w14:paraId="3EB6B6B2" w14:textId="77777777" w:rsidR="002544FC" w:rsidRDefault="002544FC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requirements under other Acts:</w:t>
            </w:r>
          </w:p>
        </w:tc>
        <w:tc>
          <w:tcPr>
            <w:tcW w:w="382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28BA555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252591D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</w:tbl>
    <w:p w14:paraId="4206C35A" w14:textId="77777777" w:rsidR="00C72179" w:rsidRPr="004E3621" w:rsidRDefault="00C72179" w:rsidP="00D40E5F">
      <w:pPr>
        <w:rPr>
          <w:rFonts w:ascii="Arial" w:hAnsi="Arial"/>
          <w:b/>
          <w:iCs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8"/>
        <w:gridCol w:w="995"/>
        <w:gridCol w:w="284"/>
        <w:gridCol w:w="280"/>
        <w:gridCol w:w="1560"/>
        <w:gridCol w:w="282"/>
      </w:tblGrid>
      <w:tr w:rsidR="004E3621" w:rsidRPr="00415F5A" w14:paraId="01D2E985" w14:textId="77777777" w:rsidTr="004E3621"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13C86" w14:textId="77777777" w:rsidR="00C72179" w:rsidRPr="00415F5A" w:rsidRDefault="00C72179" w:rsidP="004E3621">
            <w:pPr>
              <w:ind w:right="-108"/>
              <w:rPr>
                <w:rFonts w:ascii="Arial" w:hAnsi="Arial"/>
                <w:sz w:val="18"/>
                <w:szCs w:val="18"/>
              </w:rPr>
            </w:pPr>
            <w:r w:rsidRPr="00415F5A">
              <w:rPr>
                <w:rFonts w:ascii="Arial" w:hAnsi="Arial"/>
                <w:sz w:val="18"/>
                <w:szCs w:val="18"/>
              </w:rPr>
              <w:t>Relevant approvals</w:t>
            </w:r>
            <w:r w:rsidR="004E3621" w:rsidRPr="00415F5A">
              <w:rPr>
                <w:rFonts w:ascii="Arial" w:hAnsi="Arial"/>
                <w:sz w:val="18"/>
                <w:szCs w:val="18"/>
              </w:rPr>
              <w:t xml:space="preserve"> considered:</w:t>
            </w:r>
            <w:r w:rsidRPr="00415F5A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FB9894" w14:textId="77777777" w:rsidR="00C72179" w:rsidRPr="00415F5A" w:rsidRDefault="00C72179" w:rsidP="00D42C4C">
            <w:pPr>
              <w:rPr>
                <w:rFonts w:ascii="Arial" w:hAnsi="Arial"/>
                <w:sz w:val="20"/>
              </w:rPr>
            </w:pPr>
            <w:r w:rsidRPr="00415F5A">
              <w:rPr>
                <w:rFonts w:ascii="Arial" w:hAnsi="Arial"/>
                <w:sz w:val="20"/>
              </w:rPr>
              <w:t>Planning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2C93" w14:textId="77777777" w:rsidR="00C72179" w:rsidRPr="00415F5A" w:rsidRDefault="00C72179" w:rsidP="00D42C4C">
            <w:pPr>
              <w:jc w:val="right"/>
              <w:rPr>
                <w:rFonts w:ascii="Arial" w:hAnsi="Aria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CFCFD4" w14:textId="77777777" w:rsidR="00C72179" w:rsidRPr="00415F5A" w:rsidRDefault="00C72179" w:rsidP="00D42C4C">
            <w:pPr>
              <w:jc w:val="righ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64DC59" w14:textId="77777777" w:rsidR="00C72179" w:rsidRPr="00415F5A" w:rsidRDefault="00C72179" w:rsidP="004E3621">
            <w:pPr>
              <w:rPr>
                <w:rFonts w:ascii="Arial" w:hAnsi="Arial"/>
                <w:sz w:val="20"/>
              </w:rPr>
            </w:pPr>
            <w:r w:rsidRPr="00415F5A">
              <w:rPr>
                <w:rFonts w:ascii="Arial" w:hAnsi="Arial"/>
                <w:sz w:val="20"/>
              </w:rPr>
              <w:t>Plumbing CLC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FE20" w14:textId="77777777" w:rsidR="00C72179" w:rsidRPr="00415F5A" w:rsidRDefault="00C72179" w:rsidP="00D42C4C">
            <w:pPr>
              <w:rPr>
                <w:rFonts w:ascii="Arial" w:hAnsi="Arial"/>
              </w:rPr>
            </w:pPr>
          </w:p>
        </w:tc>
      </w:tr>
    </w:tbl>
    <w:p w14:paraId="13554945" w14:textId="77777777" w:rsidR="00C72179" w:rsidRPr="00415F5A" w:rsidRDefault="00C72179" w:rsidP="00C72179">
      <w:pPr>
        <w:rPr>
          <w:rFonts w:ascii="Arial" w:hAnsi="Arial"/>
          <w:sz w:val="8"/>
        </w:rPr>
      </w:pPr>
    </w:p>
    <w:p w14:paraId="49E88727" w14:textId="77777777" w:rsidR="00C72179" w:rsidRDefault="00C72179" w:rsidP="00C72179">
      <w:pPr>
        <w:rPr>
          <w:rFonts w:ascii="Arial" w:hAnsi="Arial"/>
          <w:sz w:val="16"/>
        </w:rPr>
      </w:pPr>
      <w:r w:rsidRPr="00415F5A">
        <w:rPr>
          <w:rFonts w:ascii="Arial" w:hAnsi="Arial" w:cs="Arial"/>
          <w:i/>
          <w:iCs/>
          <w:sz w:val="16"/>
        </w:rPr>
        <w:t>(X if applicable)</w:t>
      </w:r>
    </w:p>
    <w:p w14:paraId="7895BEA7" w14:textId="77777777" w:rsidR="002544FC" w:rsidRPr="00D40E5F" w:rsidRDefault="00D40E5F" w:rsidP="00D40E5F">
      <w:pPr>
        <w:rPr>
          <w:rFonts w:ascii="Arial" w:hAnsi="Arial"/>
          <w:b/>
          <w:iCs/>
          <w:sz w:val="20"/>
        </w:rPr>
      </w:pPr>
      <w:r>
        <w:rPr>
          <w:rFonts w:ascii="Arial" w:hAnsi="Arial"/>
          <w:b/>
          <w:iCs/>
          <w:sz w:val="20"/>
        </w:rPr>
        <w:br w:type="page"/>
      </w:r>
      <w:r w:rsidR="002544FC" w:rsidRPr="007A3A0E">
        <w:rPr>
          <w:rFonts w:ascii="Arial" w:hAnsi="Arial"/>
          <w:b/>
          <w:iCs/>
          <w:sz w:val="20"/>
        </w:rPr>
        <w:lastRenderedPageBreak/>
        <w:t>This certificate is granted subject to the following conditions</w:t>
      </w:r>
      <w:r w:rsidR="002544FC">
        <w:rPr>
          <w:rFonts w:ascii="Arial" w:hAnsi="Arial"/>
          <w:iCs/>
          <w:sz w:val="20"/>
        </w:rPr>
        <w:t xml:space="preserve">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544FC" w14:paraId="55F86119" w14:textId="77777777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14:paraId="23C0048E" w14:textId="77777777" w:rsidR="002544FC" w:rsidRDefault="002544FC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Conditions: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14:paraId="187B870B" w14:textId="77777777" w:rsidR="002544FC" w:rsidRDefault="002544FC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Origin:</w:t>
            </w:r>
          </w:p>
        </w:tc>
      </w:tr>
      <w:tr w:rsidR="002544FC" w14:paraId="79D6A0D6" w14:textId="77777777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4B1ED73" w14:textId="77777777" w:rsidR="002544FC" w:rsidRDefault="002544F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8EF27CD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5EF420DA" w14:textId="77777777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14:paraId="39E528E1" w14:textId="77777777" w:rsidR="002544FC" w:rsidRDefault="002544FC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275E1263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00A0F91B" w14:textId="77777777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14:paraId="569D3092" w14:textId="77777777" w:rsidR="002544FC" w:rsidRDefault="002544F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675D4806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76AC2564" w14:textId="77777777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14:paraId="3A813C01" w14:textId="77777777" w:rsidR="002544FC" w:rsidRDefault="002544F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0AE7B8E0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15BDD2FA" w14:textId="77777777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14:paraId="45235A20" w14:textId="77777777" w:rsidR="002544FC" w:rsidRDefault="002544F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78454D92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7B1F5EEC" w14:textId="77777777" w:rsidTr="002C7FE4">
        <w:trPr>
          <w:cantSplit/>
          <w:trHeight w:val="878"/>
        </w:trPr>
        <w:tc>
          <w:tcPr>
            <w:tcW w:w="638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E537AE4" w14:textId="77777777" w:rsidR="002544FC" w:rsidRDefault="002544F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9E4DE6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</w:tbl>
    <w:p w14:paraId="7D8972ED" w14:textId="77777777" w:rsidR="002544FC" w:rsidRDefault="002544FC">
      <w:pPr>
        <w:spacing w:before="120" w:after="120"/>
        <w:ind w:left="-142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The following m</w:t>
      </w:r>
      <w:r>
        <w:rPr>
          <w:rFonts w:ascii="Arial" w:hAnsi="Arial"/>
          <w:sz w:val="20"/>
        </w:rPr>
        <w:t>andatory notification stages apply to this building work –</w:t>
      </w:r>
    </w:p>
    <w:p w14:paraId="1D0ADD38" w14:textId="77777777" w:rsidR="002544FC" w:rsidRDefault="002544FC">
      <w:pPr>
        <w:spacing w:before="120" w:after="120"/>
        <w:ind w:right="-11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(X  applicable one.)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8"/>
        <w:gridCol w:w="284"/>
        <w:gridCol w:w="1134"/>
        <w:gridCol w:w="4110"/>
        <w:gridCol w:w="284"/>
      </w:tblGrid>
      <w:tr w:rsidR="002544FC" w14:paraId="376EFD75" w14:textId="77777777">
        <w:tc>
          <w:tcPr>
            <w:tcW w:w="382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4D56F35" w14:textId="77777777" w:rsidR="002544FC" w:rsidRDefault="002544F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Covering in the foundations:</w:t>
            </w:r>
          </w:p>
        </w:tc>
        <w:tc>
          <w:tcPr>
            <w:tcW w:w="284" w:type="dxa"/>
            <w:tcBorders>
              <w:left w:val="single" w:sz="2" w:space="0" w:color="auto"/>
            </w:tcBorders>
          </w:tcPr>
          <w:p w14:paraId="4B181121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755606C3" w14:textId="77777777" w:rsidR="002544FC" w:rsidRDefault="002544FC">
            <w:pPr>
              <w:pStyle w:val="FootnoteText"/>
              <w:rPr>
                <w:rFonts w:ascii="Arial" w:hAnsi="Arial"/>
                <w:sz w:val="16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4E56A3" w14:textId="77777777" w:rsidR="002544FC" w:rsidRDefault="002544FC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Other: </w:t>
            </w:r>
            <w:r>
              <w:rPr>
                <w:rFonts w:ascii="Arial" w:hAnsi="Arial"/>
                <w:i/>
                <w:sz w:val="16"/>
              </w:rPr>
              <w:t>(Specify)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85E5EFD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2544FC" w14:paraId="635772A7" w14:textId="77777777">
        <w:tc>
          <w:tcPr>
            <w:tcW w:w="382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7FE48CC" w14:textId="77777777" w:rsidR="002544FC" w:rsidRDefault="002544F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Pouring structural concrete:</w:t>
            </w:r>
          </w:p>
        </w:tc>
        <w:tc>
          <w:tcPr>
            <w:tcW w:w="284" w:type="dxa"/>
            <w:tcBorders>
              <w:left w:val="single" w:sz="2" w:space="0" w:color="auto"/>
            </w:tcBorders>
          </w:tcPr>
          <w:p w14:paraId="313B850A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536B9CAF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</w:tcBorders>
          </w:tcPr>
          <w:p w14:paraId="6266CD6C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84" w:type="dxa"/>
          </w:tcPr>
          <w:p w14:paraId="1CE39F00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2544FC" w14:paraId="2FE07249" w14:textId="77777777">
        <w:tc>
          <w:tcPr>
            <w:tcW w:w="382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CD65E97" w14:textId="77777777" w:rsidR="002544FC" w:rsidRDefault="002544F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Cladding or building-in structural frame:</w:t>
            </w:r>
          </w:p>
        </w:tc>
        <w:tc>
          <w:tcPr>
            <w:tcW w:w="284" w:type="dxa"/>
            <w:tcBorders>
              <w:left w:val="single" w:sz="2" w:space="0" w:color="auto"/>
            </w:tcBorders>
          </w:tcPr>
          <w:p w14:paraId="36F78C3D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51CBE1A4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</w:tcBorders>
          </w:tcPr>
          <w:p w14:paraId="159C367C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4E2E7B9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C946FD" w14:paraId="03905643" w14:textId="77777777">
        <w:tc>
          <w:tcPr>
            <w:tcW w:w="382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C294E42" w14:textId="7092C799" w:rsidR="00C946FD" w:rsidRDefault="00C946FD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Waterproofing of wet areas </w:t>
            </w:r>
          </w:p>
        </w:tc>
        <w:tc>
          <w:tcPr>
            <w:tcW w:w="284" w:type="dxa"/>
            <w:tcBorders>
              <w:left w:val="single" w:sz="2" w:space="0" w:color="auto"/>
            </w:tcBorders>
          </w:tcPr>
          <w:p w14:paraId="37AC1192" w14:textId="77777777" w:rsidR="00C946FD" w:rsidRDefault="00C946FD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5F2ACE7A" w14:textId="77777777" w:rsidR="00C946FD" w:rsidRDefault="00C946FD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400041" w14:textId="77777777" w:rsidR="00C946FD" w:rsidRDefault="00C946FD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A56809A" w14:textId="77777777" w:rsidR="00C946FD" w:rsidRDefault="00C946FD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C946FD" w14:paraId="2E32E7B3" w14:textId="77777777">
        <w:tc>
          <w:tcPr>
            <w:tcW w:w="382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2E5FCF2" w14:textId="133FD462" w:rsidR="00C946FD" w:rsidRDefault="00C946FD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Penetrations of fire rated structures </w:t>
            </w:r>
          </w:p>
        </w:tc>
        <w:tc>
          <w:tcPr>
            <w:tcW w:w="284" w:type="dxa"/>
            <w:tcBorders>
              <w:left w:val="single" w:sz="2" w:space="0" w:color="auto"/>
            </w:tcBorders>
          </w:tcPr>
          <w:p w14:paraId="4C25796D" w14:textId="77777777" w:rsidR="00C946FD" w:rsidRDefault="00C946FD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54B01634" w14:textId="77777777" w:rsidR="00C946FD" w:rsidRDefault="00C946FD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509DF0" w14:textId="77777777" w:rsidR="00C946FD" w:rsidRDefault="00C946FD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9C7B9E1" w14:textId="77777777" w:rsidR="00C946FD" w:rsidRDefault="00C946FD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2544FC" w14:paraId="4FAB3F2B" w14:textId="77777777">
        <w:tc>
          <w:tcPr>
            <w:tcW w:w="382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08D1856" w14:textId="77777777" w:rsidR="002544FC" w:rsidRDefault="002544F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Completing the building work:</w:t>
            </w:r>
          </w:p>
        </w:tc>
        <w:tc>
          <w:tcPr>
            <w:tcW w:w="284" w:type="dxa"/>
            <w:tcBorders>
              <w:left w:val="single" w:sz="2" w:space="0" w:color="auto"/>
            </w:tcBorders>
          </w:tcPr>
          <w:p w14:paraId="4FEB6F76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161FE201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2DF590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E326DCD" w14:textId="77777777" w:rsidR="002544FC" w:rsidRDefault="002544FC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</w:tbl>
    <w:p w14:paraId="77A32B76" w14:textId="77777777" w:rsidR="002544FC" w:rsidRDefault="002544FC">
      <w:pPr>
        <w:spacing w:before="120"/>
        <w:ind w:left="-142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i/>
          <w:iCs/>
          <w:sz w:val="16"/>
        </w:rPr>
        <w:t>(X  if applicable.)</w:t>
      </w: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2"/>
        <w:gridCol w:w="284"/>
      </w:tblGrid>
      <w:tr w:rsidR="002544FC" w14:paraId="78048B88" w14:textId="77777777">
        <w:tc>
          <w:tcPr>
            <w:tcW w:w="9322" w:type="dxa"/>
            <w:tcBorders>
              <w:top w:val="nil"/>
              <w:left w:val="nil"/>
              <w:bottom w:val="nil"/>
            </w:tcBorders>
          </w:tcPr>
          <w:p w14:paraId="49C73BB6" w14:textId="48B7926E" w:rsidR="002544FC" w:rsidRDefault="002544FC" w:rsidP="007A3A0E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Building work referred to in this certificate has been assessed as a </w:t>
            </w:r>
            <w:r w:rsidR="006F5A57">
              <w:rPr>
                <w:rFonts w:ascii="Arial" w:hAnsi="Arial" w:cs="Arial"/>
                <w:sz w:val="20"/>
              </w:rPr>
              <w:t>Performance S</w:t>
            </w:r>
            <w:r>
              <w:rPr>
                <w:rFonts w:ascii="Arial" w:hAnsi="Arial" w:cs="Arial"/>
                <w:sz w:val="20"/>
              </w:rPr>
              <w:t xml:space="preserve">olution under the </w:t>
            </w:r>
            <w:r w:rsidR="007A3A0E">
              <w:rPr>
                <w:rFonts w:ascii="Arial" w:hAnsi="Arial" w:cs="Arial"/>
                <w:sz w:val="20"/>
              </w:rPr>
              <w:t>NCC</w:t>
            </w:r>
          </w:p>
        </w:tc>
        <w:tc>
          <w:tcPr>
            <w:tcW w:w="284" w:type="dxa"/>
          </w:tcPr>
          <w:p w14:paraId="7B4A9A0B" w14:textId="77777777" w:rsidR="002544FC" w:rsidRDefault="002544FC" w:rsidP="007A3A0E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6169E434" w14:textId="77777777" w:rsidR="002544FC" w:rsidRPr="007A3A0E" w:rsidRDefault="002544FC" w:rsidP="007A3A0E">
      <w:pPr>
        <w:ind w:left="-142"/>
        <w:jc w:val="both"/>
        <w:rPr>
          <w:rFonts w:ascii="Arial" w:hAnsi="Arial" w:cs="Arial"/>
          <w:sz w:val="16"/>
          <w:szCs w:val="16"/>
        </w:rPr>
      </w:pPr>
    </w:p>
    <w:p w14:paraId="36648C36" w14:textId="5F794952" w:rsidR="002544FC" w:rsidRDefault="002544FC">
      <w:pPr>
        <w:ind w:left="-284"/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Details of </w:t>
      </w:r>
      <w:r w:rsidR="006F5A57">
        <w:rPr>
          <w:rFonts w:ascii="Arial" w:hAnsi="Arial" w:cs="Arial"/>
          <w:i/>
          <w:sz w:val="20"/>
        </w:rPr>
        <w:t>Performance S</w:t>
      </w:r>
      <w:r>
        <w:rPr>
          <w:rFonts w:ascii="Arial" w:hAnsi="Arial" w:cs="Arial"/>
          <w:i/>
          <w:sz w:val="20"/>
        </w:rPr>
        <w:t>olution: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2544FC" w14:paraId="71E1F245" w14:textId="77777777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A63CDFB" w14:textId="77777777" w:rsidR="002544FC" w:rsidRDefault="002544FC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2544FC" w14:paraId="2D28D84E" w14:textId="7777777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041823FA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14:paraId="5BF4EAAA" w14:textId="77777777" w:rsidTr="002C7FE4">
        <w:trPr>
          <w:cantSplit/>
          <w:trHeight w:val="2323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F01CE" w14:textId="77777777" w:rsidR="002544FC" w:rsidRDefault="002544FC">
            <w:pPr>
              <w:jc w:val="both"/>
              <w:rPr>
                <w:rFonts w:ascii="Arial" w:hAnsi="Arial"/>
              </w:rPr>
            </w:pPr>
          </w:p>
        </w:tc>
      </w:tr>
    </w:tbl>
    <w:p w14:paraId="5DDB69C0" w14:textId="77777777" w:rsidR="002C7FE4" w:rsidRDefault="002C7FE4">
      <w:pPr>
        <w:spacing w:before="120" w:after="120"/>
        <w:ind w:left="-142"/>
        <w:jc w:val="both"/>
        <w:rPr>
          <w:rFonts w:ascii="Arial" w:hAnsi="Arial"/>
          <w:sz w:val="20"/>
        </w:rPr>
      </w:pPr>
    </w:p>
    <w:p w14:paraId="4574DD77" w14:textId="77777777" w:rsidR="002544FC" w:rsidRDefault="002544FC">
      <w:pPr>
        <w:spacing w:before="120" w:after="120"/>
        <w:ind w:left="-142"/>
        <w:jc w:val="both"/>
        <w:rPr>
          <w:rFonts w:ascii="Arial" w:hAnsi="Arial"/>
          <w:b/>
          <w:sz w:val="20"/>
        </w:rPr>
      </w:pPr>
      <w:r w:rsidRPr="007A3A0E">
        <w:rPr>
          <w:rFonts w:ascii="Arial" w:hAnsi="Arial"/>
          <w:b/>
          <w:sz w:val="20"/>
        </w:rPr>
        <w:t>I certify that after assessment of the application submitted to me, I am satisfied that the building work to which this certificate appli</w:t>
      </w:r>
      <w:r w:rsidR="007A3A0E">
        <w:rPr>
          <w:rFonts w:ascii="Arial" w:hAnsi="Arial"/>
          <w:b/>
          <w:sz w:val="20"/>
        </w:rPr>
        <w:t xml:space="preserve">es is likely to comply with </w:t>
      </w:r>
      <w:r w:rsidRPr="007A3A0E">
        <w:rPr>
          <w:rFonts w:ascii="Arial" w:hAnsi="Arial"/>
          <w:b/>
          <w:sz w:val="20"/>
        </w:rPr>
        <w:t xml:space="preserve">the </w:t>
      </w:r>
      <w:r w:rsidRPr="007A3A0E">
        <w:rPr>
          <w:rFonts w:ascii="Arial" w:hAnsi="Arial"/>
          <w:b/>
          <w:i/>
          <w:iCs/>
          <w:sz w:val="20"/>
        </w:rPr>
        <w:t>Building</w:t>
      </w:r>
      <w:r w:rsidR="002311EF" w:rsidRPr="007A3A0E">
        <w:rPr>
          <w:rFonts w:ascii="Arial" w:hAnsi="Arial"/>
          <w:b/>
          <w:i/>
          <w:iCs/>
          <w:sz w:val="20"/>
        </w:rPr>
        <w:t> </w:t>
      </w:r>
      <w:r w:rsidRPr="007A3A0E">
        <w:rPr>
          <w:rFonts w:ascii="Arial" w:hAnsi="Arial"/>
          <w:b/>
          <w:i/>
          <w:iCs/>
          <w:sz w:val="20"/>
        </w:rPr>
        <w:t>Act</w:t>
      </w:r>
      <w:r w:rsidR="002311EF" w:rsidRPr="007A3A0E">
        <w:rPr>
          <w:rFonts w:ascii="Arial" w:hAnsi="Arial"/>
          <w:b/>
          <w:i/>
          <w:iCs/>
          <w:sz w:val="20"/>
        </w:rPr>
        <w:t> </w:t>
      </w:r>
      <w:r w:rsidRPr="007A3A0E">
        <w:rPr>
          <w:rFonts w:ascii="Arial" w:hAnsi="Arial"/>
          <w:b/>
          <w:i/>
          <w:iCs/>
          <w:sz w:val="20"/>
        </w:rPr>
        <w:t>20</w:t>
      </w:r>
      <w:r w:rsidR="00781C42" w:rsidRPr="007A3A0E">
        <w:rPr>
          <w:rFonts w:ascii="Arial" w:hAnsi="Arial"/>
          <w:b/>
          <w:i/>
          <w:iCs/>
          <w:sz w:val="20"/>
        </w:rPr>
        <w:t>16</w:t>
      </w:r>
      <w:r w:rsidR="007A3A0E">
        <w:rPr>
          <w:rFonts w:ascii="Arial" w:hAnsi="Arial"/>
          <w:b/>
          <w:i/>
          <w:iCs/>
          <w:sz w:val="20"/>
        </w:rPr>
        <w:t xml:space="preserve">, </w:t>
      </w:r>
      <w:r w:rsidR="007A3A0E">
        <w:rPr>
          <w:rFonts w:ascii="Arial" w:hAnsi="Arial"/>
          <w:b/>
          <w:iCs/>
          <w:sz w:val="20"/>
        </w:rPr>
        <w:t xml:space="preserve">the </w:t>
      </w:r>
      <w:r w:rsidR="007A3A0E">
        <w:rPr>
          <w:rFonts w:ascii="Arial" w:hAnsi="Arial"/>
          <w:b/>
          <w:i/>
          <w:iCs/>
          <w:sz w:val="20"/>
        </w:rPr>
        <w:t xml:space="preserve">Building Regulations 2016 </w:t>
      </w:r>
      <w:r w:rsidR="007A3A0E">
        <w:rPr>
          <w:rFonts w:ascii="Arial" w:hAnsi="Arial"/>
          <w:b/>
          <w:iCs/>
          <w:sz w:val="20"/>
        </w:rPr>
        <w:t>and the National Construction Code</w:t>
      </w:r>
      <w:r w:rsidRPr="007A3A0E">
        <w:rPr>
          <w:rFonts w:ascii="Arial" w:hAnsi="Arial"/>
          <w:b/>
          <w:sz w:val="20"/>
        </w:rPr>
        <w:t>.</w:t>
      </w:r>
    </w:p>
    <w:p w14:paraId="2F60FB98" w14:textId="77777777" w:rsidR="007A3A0E" w:rsidRPr="007A3A0E" w:rsidRDefault="007A3A0E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</w:p>
    <w:p w14:paraId="36A0B622" w14:textId="77777777" w:rsidR="002544FC" w:rsidRDefault="002544FC">
      <w:pPr>
        <w:tabs>
          <w:tab w:val="left" w:pos="3402"/>
          <w:tab w:val="left" w:pos="6521"/>
          <w:tab w:val="left" w:pos="8080"/>
        </w:tabs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Signed:</w:t>
      </w:r>
      <w:r>
        <w:rPr>
          <w:rFonts w:ascii="Arial" w:hAnsi="Arial"/>
          <w:i/>
          <w:iCs/>
          <w:sz w:val="16"/>
          <w:szCs w:val="16"/>
        </w:rPr>
        <w:tab/>
        <w:t>Date:</w:t>
      </w:r>
      <w:r>
        <w:rPr>
          <w:rFonts w:ascii="Arial" w:hAnsi="Arial"/>
          <w:i/>
          <w:iCs/>
          <w:sz w:val="16"/>
          <w:szCs w:val="16"/>
        </w:rPr>
        <w:tab/>
        <w:t>Certificate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252"/>
        <w:gridCol w:w="284"/>
        <w:gridCol w:w="1417"/>
        <w:gridCol w:w="284"/>
        <w:gridCol w:w="1559"/>
      </w:tblGrid>
      <w:tr w:rsidR="002544FC" w14:paraId="3EA45E8C" w14:textId="77777777">
        <w:trPr>
          <w:cantSplit/>
        </w:trPr>
        <w:tc>
          <w:tcPr>
            <w:tcW w:w="1844" w:type="dxa"/>
          </w:tcPr>
          <w:p w14:paraId="4E780DDE" w14:textId="77777777" w:rsidR="002544FC" w:rsidRDefault="002544FC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Building Surveyor:</w:t>
            </w:r>
          </w:p>
          <w:p w14:paraId="6EB8DD7B" w14:textId="77777777" w:rsidR="002544FC" w:rsidRDefault="002544FC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59DBC" w14:textId="77777777"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14:paraId="69511E6B" w14:textId="77777777" w:rsidR="002544FC" w:rsidRDefault="002544FC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808E901" w14:textId="77777777"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14:paraId="38DFA80D" w14:textId="77777777"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EC8A5" w14:textId="77777777" w:rsidR="002544FC" w:rsidRDefault="002544FC">
            <w:pPr>
              <w:rPr>
                <w:rFonts w:ascii="Arial" w:hAnsi="Arial"/>
              </w:rPr>
            </w:pPr>
          </w:p>
        </w:tc>
      </w:tr>
    </w:tbl>
    <w:p w14:paraId="42CBFD65" w14:textId="77777777" w:rsidR="002544FC" w:rsidRDefault="002544FC">
      <w:pPr>
        <w:tabs>
          <w:tab w:val="center" w:pos="7621"/>
          <w:tab w:val="right" w:pos="8896"/>
          <w:tab w:val="left" w:pos="9321"/>
        </w:tabs>
        <w:ind w:right="56"/>
        <w:rPr>
          <w:rFonts w:ascii="Arial" w:hAnsi="Arial"/>
          <w:sz w:val="8"/>
        </w:rPr>
      </w:pPr>
    </w:p>
    <w:p w14:paraId="26C4F20C" w14:textId="77777777" w:rsidR="002544FC" w:rsidRDefault="002544FC"/>
    <w:sectPr w:rsidR="002544FC" w:rsidSect="00D40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765" w:bottom="397" w:left="1797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076F2" w14:textId="77777777" w:rsidR="00ED7444" w:rsidRDefault="00ED7444">
      <w:r>
        <w:separator/>
      </w:r>
    </w:p>
  </w:endnote>
  <w:endnote w:type="continuationSeparator" w:id="0">
    <w:p w14:paraId="34ED1320" w14:textId="77777777" w:rsidR="00ED7444" w:rsidRDefault="00ED7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DA62E" w14:textId="77777777" w:rsidR="0062120F" w:rsidRDefault="006212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83184" w14:textId="4AFEB18B" w:rsidR="002544FC" w:rsidRDefault="002544FC" w:rsidP="00D40E5F">
    <w:pPr>
      <w:pStyle w:val="Footer"/>
      <w:pBdr>
        <w:top w:val="single" w:sz="4" w:space="1" w:color="auto"/>
      </w:pBdr>
      <w:tabs>
        <w:tab w:val="clear" w:pos="4819"/>
        <w:tab w:val="clear" w:pos="9071"/>
        <w:tab w:val="right" w:pos="9356"/>
      </w:tabs>
      <w:ind w:left="-284" w:right="-1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Director of Building Control – date approved</w:t>
    </w:r>
    <w:r w:rsidR="00415F5A">
      <w:rPr>
        <w:rFonts w:ascii="Arial" w:hAnsi="Arial" w:cs="Arial"/>
        <w:sz w:val="16"/>
        <w:szCs w:val="16"/>
      </w:rPr>
      <w:t>:</w:t>
    </w:r>
    <w:r>
      <w:rPr>
        <w:rFonts w:ascii="Arial" w:hAnsi="Arial" w:cs="Arial"/>
        <w:sz w:val="16"/>
        <w:szCs w:val="16"/>
      </w:rPr>
      <w:t xml:space="preserve"> </w:t>
    </w:r>
    <w:r w:rsidR="0062120F">
      <w:rPr>
        <w:rFonts w:ascii="Arial" w:hAnsi="Arial"/>
        <w:sz w:val="16"/>
      </w:rPr>
      <w:t>1 October 2024</w:t>
    </w:r>
    <w:r w:rsidR="00781C42">
      <w:rPr>
        <w:rFonts w:ascii="Arial" w:hAnsi="Arial" w:cs="Arial"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 xml:space="preserve">Building </w:t>
    </w:r>
    <w:r w:rsidR="00910E22">
      <w:rPr>
        <w:rFonts w:ascii="Arial" w:hAnsi="Arial" w:cs="Arial"/>
        <w:i/>
        <w:sz w:val="16"/>
        <w:szCs w:val="16"/>
      </w:rPr>
      <w:t>Act 20</w:t>
    </w:r>
    <w:r w:rsidR="00DA41D8">
      <w:rPr>
        <w:rFonts w:ascii="Arial" w:hAnsi="Arial" w:cs="Arial"/>
        <w:i/>
        <w:sz w:val="16"/>
        <w:szCs w:val="16"/>
      </w:rPr>
      <w:t>16</w:t>
    </w:r>
    <w:r>
      <w:rPr>
        <w:rFonts w:ascii="Arial" w:hAnsi="Arial" w:cs="Arial"/>
        <w:sz w:val="16"/>
        <w:szCs w:val="16"/>
      </w:rPr>
      <w:t xml:space="preserve"> – Approved Form No 11</w:t>
    </w:r>
    <w:r w:rsidR="00486D70">
      <w:rPr>
        <w:rFonts w:ascii="Arial" w:hAnsi="Arial" w:cs="Arial"/>
        <w:sz w:val="16"/>
        <w:szCs w:val="16"/>
      </w:rPr>
      <w:t>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FDD6F" w14:textId="77777777" w:rsidR="002544FC" w:rsidRDefault="002544FC" w:rsidP="00B333CC">
    <w:pPr>
      <w:pStyle w:val="Footer"/>
      <w:tabs>
        <w:tab w:val="clear" w:pos="4819"/>
        <w:tab w:val="clear" w:pos="9071"/>
        <w:tab w:val="right" w:pos="9356"/>
      </w:tabs>
      <w:ind w:right="-1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Director of Building Control – date approved </w:t>
    </w:r>
    <w:r w:rsidR="00B333CC">
      <w:rPr>
        <w:rFonts w:ascii="Arial" w:hAnsi="Arial" w:cs="Arial"/>
        <w:sz w:val="16"/>
        <w:szCs w:val="16"/>
      </w:rPr>
      <w:t>1 September</w:t>
    </w:r>
    <w:r w:rsidR="003E3990">
      <w:rPr>
        <w:rFonts w:ascii="Arial" w:hAnsi="Arial" w:cs="Arial"/>
        <w:sz w:val="16"/>
        <w:szCs w:val="16"/>
      </w:rPr>
      <w:t xml:space="preserve"> 2016</w:t>
    </w:r>
    <w:r w:rsidR="00B333CC">
      <w:rPr>
        <w:rFonts w:ascii="Arial" w:hAnsi="Arial" w:cs="Arial"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 xml:space="preserve">Building </w:t>
    </w:r>
    <w:r w:rsidR="00575E22">
      <w:rPr>
        <w:rFonts w:ascii="Arial" w:hAnsi="Arial" w:cs="Arial"/>
        <w:i/>
        <w:sz w:val="16"/>
        <w:szCs w:val="16"/>
      </w:rPr>
      <w:t>Act 20</w:t>
    </w:r>
    <w:r w:rsidR="00B333CC">
      <w:rPr>
        <w:rFonts w:ascii="Arial" w:hAnsi="Arial" w:cs="Arial"/>
        <w:i/>
        <w:sz w:val="16"/>
        <w:szCs w:val="16"/>
      </w:rPr>
      <w:t>16</w:t>
    </w:r>
    <w:r>
      <w:rPr>
        <w:rFonts w:ascii="Arial" w:hAnsi="Arial" w:cs="Arial"/>
        <w:sz w:val="16"/>
        <w:szCs w:val="16"/>
      </w:rPr>
      <w:t>– Approved Form No 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363BE" w14:textId="77777777" w:rsidR="00ED7444" w:rsidRDefault="00ED7444">
      <w:r>
        <w:separator/>
      </w:r>
    </w:p>
  </w:footnote>
  <w:footnote w:type="continuationSeparator" w:id="0">
    <w:p w14:paraId="731CDC87" w14:textId="77777777" w:rsidR="00ED7444" w:rsidRDefault="00ED7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5C61" w14:textId="77777777" w:rsidR="0062120F" w:rsidRDefault="006212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38474" w14:textId="77777777" w:rsidR="0062120F" w:rsidRDefault="006212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74EE6" w14:textId="77777777" w:rsidR="0062120F" w:rsidRDefault="006212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F3D"/>
    <w:rsid w:val="00093B8E"/>
    <w:rsid w:val="001459B2"/>
    <w:rsid w:val="001951AE"/>
    <w:rsid w:val="001C50C5"/>
    <w:rsid w:val="001D7756"/>
    <w:rsid w:val="002311EF"/>
    <w:rsid w:val="00253A3E"/>
    <w:rsid w:val="002544FC"/>
    <w:rsid w:val="002C7FE4"/>
    <w:rsid w:val="002F3A8A"/>
    <w:rsid w:val="00342589"/>
    <w:rsid w:val="003E3990"/>
    <w:rsid w:val="00415F5A"/>
    <w:rsid w:val="00425F03"/>
    <w:rsid w:val="00486D70"/>
    <w:rsid w:val="004A1A67"/>
    <w:rsid w:val="004E3621"/>
    <w:rsid w:val="004F0A9A"/>
    <w:rsid w:val="00575E22"/>
    <w:rsid w:val="005E578B"/>
    <w:rsid w:val="0062120F"/>
    <w:rsid w:val="00676811"/>
    <w:rsid w:val="006C0821"/>
    <w:rsid w:val="006C2958"/>
    <w:rsid w:val="006E637B"/>
    <w:rsid w:val="006F5A57"/>
    <w:rsid w:val="00781C42"/>
    <w:rsid w:val="00793E25"/>
    <w:rsid w:val="007A3A0E"/>
    <w:rsid w:val="008338BF"/>
    <w:rsid w:val="008C2AB7"/>
    <w:rsid w:val="00910E22"/>
    <w:rsid w:val="00923FE6"/>
    <w:rsid w:val="009251CB"/>
    <w:rsid w:val="00926C0D"/>
    <w:rsid w:val="009C6D75"/>
    <w:rsid w:val="00A363F2"/>
    <w:rsid w:val="00A51984"/>
    <w:rsid w:val="00B049F9"/>
    <w:rsid w:val="00B04BE0"/>
    <w:rsid w:val="00B21EDA"/>
    <w:rsid w:val="00B333CC"/>
    <w:rsid w:val="00B40C26"/>
    <w:rsid w:val="00C13E69"/>
    <w:rsid w:val="00C72179"/>
    <w:rsid w:val="00C946FD"/>
    <w:rsid w:val="00D40E5F"/>
    <w:rsid w:val="00DA41D8"/>
    <w:rsid w:val="00E42538"/>
    <w:rsid w:val="00EB5B2A"/>
    <w:rsid w:val="00ED7444"/>
    <w:rsid w:val="00EE6D57"/>
    <w:rsid w:val="00F64525"/>
    <w:rsid w:val="00F66F3D"/>
    <w:rsid w:val="00F9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2F53BA"/>
  <w15:docId w15:val="{0C3BCFE0-685D-4898-9D19-CB27C915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FootnoteText">
    <w:name w:val="footnote text"/>
    <w:basedOn w:val="Normal"/>
    <w:semiHidden/>
    <w:rPr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4A1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A67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C946FD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511</Words>
  <Characters>2890</Characters>
  <Application>Microsoft Office Word</Application>
  <DocSecurity>0</DocSecurity>
  <Lines>481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 OF LIKELY COMPLIANCE</vt:lpstr>
    </vt:vector>
  </TitlesOfParts>
  <Company>Department of Justice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LIKELY COMPLIANCE</dc:title>
  <dc:creator>julee massie</dc:creator>
  <cp:lastModifiedBy>Bowes, Brendon</cp:lastModifiedBy>
  <cp:revision>11</cp:revision>
  <cp:lastPrinted>2007-06-28T02:13:00Z</cp:lastPrinted>
  <dcterms:created xsi:type="dcterms:W3CDTF">2017-04-26T05:06:00Z</dcterms:created>
  <dcterms:modified xsi:type="dcterms:W3CDTF">2024-09-12T23:21:00Z</dcterms:modified>
</cp:coreProperties>
</file>