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75915" w14:textId="77777777" w:rsidR="003319CC" w:rsidRDefault="003319CC" w:rsidP="003319CC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3319CC" w14:paraId="56D2BD2A" w14:textId="7777777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33016028" w14:textId="77777777" w:rsidR="003319CC" w:rsidRDefault="003319CC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3319CC" w14:paraId="65B61A81" w14:textId="77777777" w:rsidTr="00FD3E51">
        <w:trPr>
          <w:cantSplit/>
        </w:trPr>
        <w:tc>
          <w:tcPr>
            <w:tcW w:w="7939" w:type="dxa"/>
          </w:tcPr>
          <w:p w14:paraId="6DAFDDE7" w14:textId="77777777" w:rsidR="003319CC" w:rsidRDefault="003319CC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EMERGENCY ORDER</w:t>
            </w:r>
          </w:p>
        </w:tc>
        <w:tc>
          <w:tcPr>
            <w:tcW w:w="1701" w:type="dxa"/>
            <w:shd w:val="pct20" w:color="auto" w:fill="auto"/>
          </w:tcPr>
          <w:p w14:paraId="0EE0EB78" w14:textId="77777777" w:rsidR="003319CC" w:rsidRDefault="003319CC" w:rsidP="0050633B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947C67">
              <w:rPr>
                <w:rFonts w:ascii="Arial" w:hAnsi="Arial"/>
                <w:b/>
                <w:sz w:val="26"/>
              </w:rPr>
              <w:t>2</w:t>
            </w:r>
            <w:r w:rsidR="0050633B">
              <w:rPr>
                <w:rFonts w:ascii="Arial" w:hAnsi="Arial"/>
                <w:b/>
                <w:sz w:val="26"/>
              </w:rPr>
              <w:t>4</w:t>
            </w:r>
            <w:r w:rsidR="00BC1FE2">
              <w:rPr>
                <w:rFonts w:ascii="Arial" w:hAnsi="Arial"/>
                <w:b/>
                <w:sz w:val="26"/>
              </w:rPr>
              <w:t>5</w:t>
            </w:r>
          </w:p>
        </w:tc>
      </w:tr>
      <w:tr w:rsidR="003319CC" w14:paraId="753F8CDB" w14:textId="7777777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1623C4BF" w14:textId="77777777" w:rsidR="003319CC" w:rsidRDefault="003319CC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14:paraId="220B939D" w14:textId="77777777" w:rsidR="003319CC" w:rsidRDefault="003319CC" w:rsidP="003319CC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FD001F" wp14:editId="74FA7B94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10030" w14:textId="77777777" w:rsidR="003319CC" w:rsidRDefault="003319CC" w:rsidP="003319CC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FD00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" strokecolor="white">
                <v:fill opacity="32896f"/>
                <v:textbox>
                  <w:txbxContent>
                    <w:p w14:paraId="12110030" w14:textId="77777777" w:rsidR="003319CC" w:rsidRDefault="003319CC" w:rsidP="003319CC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27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319CC" w14:paraId="7DF9A485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12AB0CC" w14:textId="77777777" w:rsidR="003319CC" w:rsidRDefault="003319CC" w:rsidP="00CE588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D55E1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5964756C" w14:textId="77777777" w:rsidR="003319CC" w:rsidRDefault="003319CC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/Occupier</w:t>
            </w:r>
          </w:p>
        </w:tc>
      </w:tr>
    </w:tbl>
    <w:p w14:paraId="6D297EEB" w14:textId="77777777" w:rsidR="003319CC" w:rsidRDefault="003319CC" w:rsidP="003319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319CC" w14:paraId="3148989C" w14:textId="77777777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6BF70045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3D7D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58DF04E" w14:textId="77777777" w:rsidR="003319CC" w:rsidRDefault="003319CC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49135BF5" w14:textId="77777777" w:rsidR="003319CC" w:rsidRDefault="003319CC" w:rsidP="003319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3319CC" w14:paraId="466CB88C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06BBA431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6ABA3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1A438321" w14:textId="77777777" w:rsidR="003319CC" w:rsidRDefault="003319CC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A4695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44428172" w14:textId="77777777" w:rsidR="003319CC" w:rsidRDefault="003319CC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53F0AD4C" w14:textId="77777777" w:rsidR="003319CC" w:rsidRDefault="003319CC" w:rsidP="003319CC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319CC" w14:paraId="5BF84EF8" w14:textId="77777777" w:rsidTr="00FD3E51">
        <w:trPr>
          <w:cantSplit/>
        </w:trPr>
        <w:tc>
          <w:tcPr>
            <w:tcW w:w="6380" w:type="dxa"/>
          </w:tcPr>
          <w:p w14:paraId="58FC20FB" w14:textId="77777777" w:rsidR="003319CC" w:rsidRDefault="003319CC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14:paraId="5B8A1945" w14:textId="77777777" w:rsidR="003319CC" w:rsidRDefault="003319CC" w:rsidP="00FD3E51">
            <w:pPr>
              <w:rPr>
                <w:rFonts w:ascii="Arial" w:hAnsi="Arial"/>
              </w:rPr>
            </w:pPr>
          </w:p>
        </w:tc>
      </w:tr>
    </w:tbl>
    <w:p w14:paraId="5FFA774E" w14:textId="77777777" w:rsidR="003319CC" w:rsidRDefault="003319CC" w:rsidP="003319CC">
      <w:pPr>
        <w:rPr>
          <w:rFonts w:ascii="Arial" w:hAnsi="Arial" w:cs="Arial"/>
          <w:sz w:val="16"/>
        </w:rPr>
      </w:pPr>
    </w:p>
    <w:p w14:paraId="6642B043" w14:textId="77777777" w:rsidR="003319CC" w:rsidRDefault="003319CC" w:rsidP="003319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319CC" w14:paraId="20419517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2770E125" w14:textId="77777777" w:rsidR="003319CC" w:rsidRDefault="003319CC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A0403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53F8AA13" w14:textId="77777777" w:rsidR="003319CC" w:rsidRDefault="003319CC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18395" w14:textId="77777777" w:rsidR="003319CC" w:rsidRDefault="003319CC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0F016268" w14:textId="77777777" w:rsidR="003319CC" w:rsidRDefault="003319CC" w:rsidP="003319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319CC" w14:paraId="67EF4BA7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328FB75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3A2E1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3BCC5061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46D62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7E5521C3" w14:textId="77777777" w:rsidR="003319CC" w:rsidRDefault="003319CC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D3BE3" w14:textId="77777777" w:rsidR="003319CC" w:rsidRDefault="003319CC" w:rsidP="00FD3E51">
            <w:pPr>
              <w:rPr>
                <w:rFonts w:ascii="Arial" w:hAnsi="Arial"/>
              </w:rPr>
            </w:pPr>
          </w:p>
        </w:tc>
      </w:tr>
    </w:tbl>
    <w:p w14:paraId="62363DDA" w14:textId="77777777" w:rsidR="003319CC" w:rsidRDefault="003319CC" w:rsidP="003319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2250"/>
        <w:gridCol w:w="1271"/>
        <w:gridCol w:w="4217"/>
      </w:tblGrid>
      <w:tr w:rsidR="003319CC" w14:paraId="7EBE7176" w14:textId="77777777" w:rsidTr="00D92D04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5EFBB85" w14:textId="77777777" w:rsidR="003319CC" w:rsidRDefault="00BC1FE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3319CC">
              <w:rPr>
                <w:rFonts w:ascii="Arial" w:hAnsi="Arial"/>
              </w:rPr>
              <w:t>: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9C9A9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51BA4B42" w14:textId="77777777" w:rsidR="003319CC" w:rsidRDefault="003319CC" w:rsidP="00D92D04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60E45" w14:textId="77777777" w:rsidR="003319CC" w:rsidRDefault="003319CC" w:rsidP="00FD3E51">
            <w:pPr>
              <w:rPr>
                <w:rFonts w:ascii="Arial" w:hAnsi="Arial"/>
              </w:rPr>
            </w:pPr>
          </w:p>
        </w:tc>
      </w:tr>
    </w:tbl>
    <w:p w14:paraId="6B13BA92" w14:textId="77777777" w:rsidR="003319CC" w:rsidRDefault="003319CC" w:rsidP="003319CC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319CC" w14:paraId="5FA6FDBB" w14:textId="77777777" w:rsidTr="00FD3E51">
        <w:trPr>
          <w:cantSplit/>
        </w:trPr>
        <w:tc>
          <w:tcPr>
            <w:tcW w:w="6380" w:type="dxa"/>
          </w:tcPr>
          <w:p w14:paraId="6EE952DF" w14:textId="77777777" w:rsidR="003319CC" w:rsidRDefault="003319CC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building/structure the subject of this order:</w:t>
            </w:r>
          </w:p>
        </w:tc>
        <w:tc>
          <w:tcPr>
            <w:tcW w:w="3260" w:type="dxa"/>
            <w:shd w:val="pct20" w:color="auto" w:fill="auto"/>
          </w:tcPr>
          <w:p w14:paraId="081D1B25" w14:textId="77777777" w:rsidR="003319CC" w:rsidRDefault="003319CC" w:rsidP="00FD3E51">
            <w:pPr>
              <w:ind w:right="-108"/>
              <w:rPr>
                <w:rFonts w:ascii="Arial" w:hAnsi="Arial"/>
              </w:rPr>
            </w:pPr>
          </w:p>
        </w:tc>
      </w:tr>
    </w:tbl>
    <w:p w14:paraId="2460DDFB" w14:textId="77777777" w:rsidR="003319CC" w:rsidRDefault="003319CC" w:rsidP="003319CC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701"/>
      </w:tblGrid>
      <w:tr w:rsidR="003319CC" w14:paraId="640A12B3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330A101" w14:textId="77777777" w:rsidR="003319CC" w:rsidRDefault="003319CC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D6D64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117A80DA" w14:textId="77777777" w:rsidR="003319CC" w:rsidRDefault="003319CC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23ADF7D9" w14:textId="77777777" w:rsidR="003319CC" w:rsidRDefault="003319CC" w:rsidP="00FD3E51">
            <w:pPr>
              <w:ind w:right="-21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17C592E" w14:textId="77777777" w:rsidR="003319CC" w:rsidRDefault="003319CC" w:rsidP="003319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  <w:gridCol w:w="1701"/>
      </w:tblGrid>
      <w:tr w:rsidR="003319CC" w14:paraId="451A8E66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A763917" w14:textId="77777777" w:rsidR="003319CC" w:rsidRDefault="003319CC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8F91A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1FF93ACE" w14:textId="77777777" w:rsidR="003319CC" w:rsidRDefault="003319CC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1BAF1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557D7BAD" w14:textId="77777777" w:rsidR="003319CC" w:rsidRDefault="003319CC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49FE8AAB" w14:textId="77777777" w:rsidR="003319CC" w:rsidRDefault="003319CC" w:rsidP="00FD3E51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6D5B573" w14:textId="77777777" w:rsidR="003319CC" w:rsidRDefault="003319CC" w:rsidP="003319CC">
      <w:pPr>
        <w:rPr>
          <w:rFonts w:ascii="Arial" w:hAnsi="Arial"/>
          <w:sz w:val="8"/>
        </w:rPr>
      </w:pPr>
    </w:p>
    <w:tbl>
      <w:tblPr>
        <w:tblW w:w="967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830"/>
      </w:tblGrid>
      <w:tr w:rsidR="00A8624B" w14:paraId="2870918E" w14:textId="77777777" w:rsidTr="00261A73">
        <w:trPr>
          <w:cantSplit/>
          <w:trHeight w:val="1196"/>
        </w:trPr>
        <w:tc>
          <w:tcPr>
            <w:tcW w:w="1844" w:type="dxa"/>
            <w:tcBorders>
              <w:right w:val="single" w:sz="2" w:space="0" w:color="auto"/>
            </w:tcBorders>
          </w:tcPr>
          <w:p w14:paraId="6F9EC0CF" w14:textId="2B96CEC1" w:rsidR="00A8624B" w:rsidRDefault="00A8624B" w:rsidP="00A8624B">
            <w:pPr>
              <w:pStyle w:val="FootnoteText"/>
              <w:rPr>
                <w:rFonts w:ascii="Arial" w:hAnsi="Arial"/>
              </w:rPr>
            </w:pPr>
            <w:r w:rsidRPr="004F2904">
              <w:rPr>
                <w:rFonts w:ascii="Arial" w:hAnsi="Arial"/>
              </w:rPr>
              <w:t>Description of the building or temporary structure</w:t>
            </w:r>
            <w:r w:rsidR="00261A73">
              <w:rPr>
                <w:rFonts w:ascii="Arial" w:hAnsi="Arial"/>
              </w:rPr>
              <w:t>:</w:t>
            </w:r>
          </w:p>
        </w:tc>
        <w:tc>
          <w:tcPr>
            <w:tcW w:w="78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857C2B4" w14:textId="77777777" w:rsidR="00A8624B" w:rsidRDefault="00A8624B" w:rsidP="00FD3E51">
            <w:pPr>
              <w:pStyle w:val="FootnoteText"/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2F690675" w14:textId="77777777" w:rsidR="003319CC" w:rsidRDefault="003319CC" w:rsidP="003319CC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319CC" w14:paraId="12AFDA1F" w14:textId="77777777" w:rsidTr="00FD3E51">
        <w:trPr>
          <w:cantSplit/>
        </w:trPr>
        <w:tc>
          <w:tcPr>
            <w:tcW w:w="6380" w:type="dxa"/>
          </w:tcPr>
          <w:p w14:paraId="6B299057" w14:textId="77777777" w:rsidR="003319CC" w:rsidRDefault="003319CC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Order details:</w:t>
            </w:r>
          </w:p>
        </w:tc>
        <w:tc>
          <w:tcPr>
            <w:tcW w:w="3260" w:type="dxa"/>
            <w:shd w:val="pct20" w:color="auto" w:fill="auto"/>
          </w:tcPr>
          <w:p w14:paraId="349351A4" w14:textId="77777777" w:rsidR="003319CC" w:rsidRDefault="003319CC" w:rsidP="00FD3E51">
            <w:pPr>
              <w:rPr>
                <w:rFonts w:ascii="Arial" w:hAnsi="Arial"/>
              </w:rPr>
            </w:pPr>
          </w:p>
        </w:tc>
      </w:tr>
    </w:tbl>
    <w:p w14:paraId="67693D37" w14:textId="77777777" w:rsidR="00C507F8" w:rsidRPr="00C93802" w:rsidRDefault="003319CC" w:rsidP="003319CC">
      <w:pPr>
        <w:tabs>
          <w:tab w:val="center" w:pos="7621"/>
          <w:tab w:val="right" w:pos="8896"/>
          <w:tab w:val="left" w:pos="9321"/>
        </w:tabs>
        <w:spacing w:before="120" w:after="120"/>
        <w:ind w:left="-142" w:right="57"/>
        <w:rPr>
          <w:rFonts w:ascii="Arial" w:hAnsi="Arial" w:cs="Arial"/>
          <w:sz w:val="20"/>
        </w:rPr>
      </w:pPr>
      <w:r w:rsidRPr="00C93802">
        <w:rPr>
          <w:rFonts w:ascii="Arial" w:hAnsi="Arial" w:cs="Arial"/>
          <w:sz w:val="20"/>
        </w:rPr>
        <w:t>This Emergency Order is issued under s</w:t>
      </w:r>
      <w:r w:rsidR="00947C67" w:rsidRPr="00C93802">
        <w:rPr>
          <w:rFonts w:ascii="Arial" w:hAnsi="Arial" w:cs="Arial"/>
          <w:sz w:val="20"/>
        </w:rPr>
        <w:t>2</w:t>
      </w:r>
      <w:r w:rsidR="0050633B" w:rsidRPr="00C93802">
        <w:rPr>
          <w:rFonts w:ascii="Arial" w:hAnsi="Arial" w:cs="Arial"/>
          <w:sz w:val="20"/>
        </w:rPr>
        <w:t>4</w:t>
      </w:r>
      <w:r w:rsidR="00BC1FE2" w:rsidRPr="00C93802">
        <w:rPr>
          <w:rFonts w:ascii="Arial" w:hAnsi="Arial" w:cs="Arial"/>
          <w:sz w:val="20"/>
        </w:rPr>
        <w:t>5</w:t>
      </w:r>
      <w:r w:rsidRPr="00C93802">
        <w:rPr>
          <w:rFonts w:ascii="Arial" w:hAnsi="Arial" w:cs="Arial"/>
          <w:sz w:val="20"/>
        </w:rPr>
        <w:t xml:space="preserve"> of the </w:t>
      </w:r>
      <w:r w:rsidRPr="00C93802">
        <w:rPr>
          <w:rFonts w:ascii="Arial" w:hAnsi="Arial" w:cs="Arial"/>
          <w:i/>
          <w:iCs/>
          <w:sz w:val="20"/>
        </w:rPr>
        <w:t>Building Act 20</w:t>
      </w:r>
      <w:r w:rsidR="00947C67" w:rsidRPr="00C93802">
        <w:rPr>
          <w:rFonts w:ascii="Arial" w:hAnsi="Arial" w:cs="Arial"/>
          <w:i/>
          <w:iCs/>
          <w:sz w:val="20"/>
        </w:rPr>
        <w:t>16</w:t>
      </w:r>
      <w:r w:rsidRPr="00C93802">
        <w:rPr>
          <w:rFonts w:ascii="Arial" w:hAnsi="Arial" w:cs="Arial"/>
          <w:sz w:val="20"/>
        </w:rPr>
        <w:t xml:space="preserve">. </w:t>
      </w:r>
    </w:p>
    <w:p w14:paraId="14970F2C" w14:textId="0F00AF7B" w:rsidR="00E51414" w:rsidRPr="00C93802" w:rsidRDefault="003319CC" w:rsidP="000B7A95">
      <w:pPr>
        <w:tabs>
          <w:tab w:val="center" w:pos="7621"/>
          <w:tab w:val="right" w:pos="8896"/>
          <w:tab w:val="left" w:pos="9321"/>
        </w:tabs>
        <w:spacing w:before="120" w:after="120"/>
        <w:ind w:left="-142" w:right="57"/>
        <w:rPr>
          <w:rFonts w:ascii="Arial" w:hAnsi="Arial"/>
          <w:i/>
          <w:iCs/>
          <w:sz w:val="20"/>
        </w:rPr>
      </w:pPr>
      <w:r w:rsidRPr="00C93802">
        <w:rPr>
          <w:rFonts w:ascii="Arial" w:hAnsi="Arial" w:cs="Arial"/>
          <w:sz w:val="20"/>
        </w:rPr>
        <w:t>Y</w:t>
      </w:r>
      <w:r w:rsidRPr="00C93802">
        <w:rPr>
          <w:rFonts w:ascii="Arial" w:hAnsi="Arial"/>
          <w:sz w:val="20"/>
        </w:rPr>
        <w:t>ou are ordered to:</w:t>
      </w:r>
      <w:r w:rsidR="00C507F8" w:rsidRPr="00C93802">
        <w:t xml:space="preserve"> </w:t>
      </w:r>
      <w:r w:rsidR="00C507F8" w:rsidRPr="00C93802">
        <w:rPr>
          <w:rFonts w:ascii="Arial" w:hAnsi="Arial"/>
          <w:i/>
          <w:iCs/>
          <w:sz w:val="20"/>
        </w:rPr>
        <w:t>(describe work or actions required to be completed</w:t>
      </w:r>
      <w:r w:rsidR="00830129" w:rsidRPr="00C93802">
        <w:rPr>
          <w:rFonts w:ascii="Arial" w:hAnsi="Arial"/>
          <w:i/>
          <w:iCs/>
          <w:sz w:val="20"/>
        </w:rPr>
        <w:t xml:space="preserve"> such as</w:t>
      </w:r>
      <w:r w:rsidR="00E51414" w:rsidRPr="00C93802">
        <w:rPr>
          <w:rFonts w:ascii="Arial" w:hAnsi="Arial"/>
          <w:i/>
          <w:iCs/>
          <w:sz w:val="20"/>
        </w:rPr>
        <w:t>:</w:t>
      </w:r>
    </w:p>
    <w:p w14:paraId="31189938" w14:textId="5CAD8E4B" w:rsidR="00E51414" w:rsidRPr="00C93802" w:rsidRDefault="000B7A95" w:rsidP="00E51414">
      <w:pPr>
        <w:pStyle w:val="ListParagraph"/>
        <w:numPr>
          <w:ilvl w:val="0"/>
          <w:numId w:val="7"/>
        </w:numPr>
        <w:tabs>
          <w:tab w:val="center" w:pos="7621"/>
          <w:tab w:val="right" w:pos="8896"/>
          <w:tab w:val="left" w:pos="9321"/>
        </w:tabs>
        <w:ind w:right="57"/>
        <w:rPr>
          <w:rFonts w:ascii="Arial" w:hAnsi="Arial"/>
          <w:i/>
          <w:iCs/>
          <w:sz w:val="20"/>
        </w:rPr>
      </w:pPr>
      <w:r w:rsidRPr="00C93802">
        <w:rPr>
          <w:rFonts w:ascii="Arial" w:hAnsi="Arial"/>
          <w:i/>
          <w:iCs/>
          <w:sz w:val="20"/>
        </w:rPr>
        <w:t xml:space="preserve">to evacuate all persons from </w:t>
      </w:r>
      <w:r w:rsidR="00E51414" w:rsidRPr="00C93802">
        <w:rPr>
          <w:rFonts w:ascii="Arial" w:hAnsi="Arial"/>
          <w:i/>
          <w:iCs/>
          <w:sz w:val="20"/>
        </w:rPr>
        <w:t>a</w:t>
      </w:r>
      <w:r w:rsidRPr="00C93802">
        <w:rPr>
          <w:rFonts w:ascii="Arial" w:hAnsi="Arial"/>
          <w:i/>
          <w:iCs/>
          <w:sz w:val="20"/>
        </w:rPr>
        <w:t xml:space="preserve"> building, </w:t>
      </w:r>
      <w:r w:rsidR="00E51414" w:rsidRPr="00C93802">
        <w:rPr>
          <w:rFonts w:ascii="Arial" w:hAnsi="Arial"/>
          <w:i/>
          <w:iCs/>
          <w:sz w:val="20"/>
        </w:rPr>
        <w:t xml:space="preserve">or </w:t>
      </w:r>
      <w:r w:rsidRPr="00C93802">
        <w:rPr>
          <w:rFonts w:ascii="Arial" w:hAnsi="Arial"/>
          <w:i/>
          <w:iCs/>
          <w:sz w:val="20"/>
        </w:rPr>
        <w:t>temporary structure</w:t>
      </w:r>
      <w:r w:rsidR="00E51414" w:rsidRPr="00C93802">
        <w:rPr>
          <w:rFonts w:ascii="Arial" w:hAnsi="Arial"/>
          <w:i/>
          <w:iCs/>
          <w:sz w:val="20"/>
        </w:rPr>
        <w:t>;</w:t>
      </w:r>
      <w:r w:rsidRPr="00C93802">
        <w:rPr>
          <w:rFonts w:ascii="Arial" w:hAnsi="Arial"/>
          <w:i/>
          <w:iCs/>
          <w:sz w:val="20"/>
        </w:rPr>
        <w:t xml:space="preserve"> or </w:t>
      </w:r>
    </w:p>
    <w:p w14:paraId="74D47FCA" w14:textId="77777777" w:rsidR="00E51414" w:rsidRPr="00C93802" w:rsidRDefault="000B7A95" w:rsidP="00E51414">
      <w:pPr>
        <w:pStyle w:val="ListParagraph"/>
        <w:numPr>
          <w:ilvl w:val="0"/>
          <w:numId w:val="7"/>
        </w:numPr>
        <w:tabs>
          <w:tab w:val="center" w:pos="7621"/>
          <w:tab w:val="right" w:pos="8896"/>
          <w:tab w:val="left" w:pos="9321"/>
        </w:tabs>
        <w:ind w:right="57"/>
        <w:rPr>
          <w:rFonts w:ascii="Arial" w:hAnsi="Arial"/>
          <w:i/>
          <w:iCs/>
          <w:sz w:val="20"/>
        </w:rPr>
      </w:pPr>
      <w:r w:rsidRPr="00C93802">
        <w:rPr>
          <w:rFonts w:ascii="Arial" w:hAnsi="Arial"/>
          <w:i/>
          <w:iCs/>
          <w:sz w:val="20"/>
        </w:rPr>
        <w:t>stop, or perform, building work or other work; or</w:t>
      </w:r>
    </w:p>
    <w:p w14:paraId="7F4F8D0F" w14:textId="0938CAFC" w:rsidR="003319CC" w:rsidRPr="00C93802" w:rsidRDefault="000B7A95" w:rsidP="00E51414">
      <w:pPr>
        <w:pStyle w:val="ListParagraph"/>
        <w:numPr>
          <w:ilvl w:val="0"/>
          <w:numId w:val="7"/>
        </w:numPr>
        <w:tabs>
          <w:tab w:val="center" w:pos="7621"/>
          <w:tab w:val="right" w:pos="8896"/>
          <w:tab w:val="left" w:pos="9321"/>
        </w:tabs>
        <w:ind w:right="57"/>
        <w:rPr>
          <w:rFonts w:ascii="Arial" w:hAnsi="Arial"/>
          <w:i/>
          <w:iCs/>
          <w:sz w:val="20"/>
        </w:rPr>
      </w:pPr>
      <w:r w:rsidRPr="00C93802">
        <w:rPr>
          <w:rFonts w:ascii="Arial" w:hAnsi="Arial"/>
          <w:i/>
          <w:iCs/>
          <w:sz w:val="20"/>
        </w:rPr>
        <w:t>prohibit the occupation of a building or temporary structure</w:t>
      </w:r>
      <w:r w:rsidR="00E51414" w:rsidRPr="00C93802">
        <w:rPr>
          <w:rFonts w:ascii="Arial" w:hAnsi="Arial"/>
          <w:i/>
          <w:iCs/>
          <w:sz w:val="20"/>
        </w:rPr>
        <w:t>.</w:t>
      </w: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1A0C28" w:rsidRPr="00C93802" w14:paraId="6A9DFFF4" w14:textId="77777777" w:rsidTr="00FD3E51">
        <w:tc>
          <w:tcPr>
            <w:tcW w:w="9640" w:type="dxa"/>
            <w:tcBorders>
              <w:top w:val="single" w:sz="2" w:space="0" w:color="auto"/>
              <w:bottom w:val="nil"/>
            </w:tcBorders>
          </w:tcPr>
          <w:p w14:paraId="5FB98130" w14:textId="77777777" w:rsidR="001A0C28" w:rsidRPr="00C93802" w:rsidRDefault="001A0C28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1A0C28" w:rsidRPr="00C93802" w14:paraId="096FB2C6" w14:textId="77777777" w:rsidTr="00FD3E51">
        <w:tc>
          <w:tcPr>
            <w:tcW w:w="9640" w:type="dxa"/>
            <w:tcBorders>
              <w:top w:val="single" w:sz="2" w:space="0" w:color="auto"/>
              <w:bottom w:val="nil"/>
            </w:tcBorders>
          </w:tcPr>
          <w:p w14:paraId="41C04DA6" w14:textId="77777777" w:rsidR="001A0C28" w:rsidRPr="00C93802" w:rsidRDefault="001A0C28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D343D7" w:rsidRPr="00C93802" w14:paraId="786D201C" w14:textId="77777777" w:rsidTr="00FD3E51">
        <w:tc>
          <w:tcPr>
            <w:tcW w:w="9640" w:type="dxa"/>
            <w:tcBorders>
              <w:top w:val="single" w:sz="2" w:space="0" w:color="auto"/>
              <w:bottom w:val="nil"/>
            </w:tcBorders>
          </w:tcPr>
          <w:p w14:paraId="092F58C5" w14:textId="77777777" w:rsidR="00D343D7" w:rsidRPr="00C93802" w:rsidRDefault="00D343D7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D343D7" w:rsidRPr="00C93802" w14:paraId="7842CE94" w14:textId="77777777" w:rsidTr="00FD3E51">
        <w:tc>
          <w:tcPr>
            <w:tcW w:w="9640" w:type="dxa"/>
            <w:tcBorders>
              <w:top w:val="single" w:sz="2" w:space="0" w:color="auto"/>
              <w:bottom w:val="nil"/>
            </w:tcBorders>
          </w:tcPr>
          <w:p w14:paraId="0D75B8E5" w14:textId="77777777" w:rsidR="00D343D7" w:rsidRPr="00C93802" w:rsidRDefault="00D343D7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D343D7" w:rsidRPr="00C93802" w14:paraId="1E1D4AD8" w14:textId="77777777" w:rsidTr="00FD3E51">
        <w:tc>
          <w:tcPr>
            <w:tcW w:w="9640" w:type="dxa"/>
            <w:tcBorders>
              <w:top w:val="single" w:sz="2" w:space="0" w:color="auto"/>
              <w:bottom w:val="nil"/>
            </w:tcBorders>
          </w:tcPr>
          <w:p w14:paraId="35FBF61B" w14:textId="77777777" w:rsidR="00D343D7" w:rsidRPr="00C93802" w:rsidRDefault="00D343D7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3319CC" w:rsidRPr="00C93802" w14:paraId="133FD6F5" w14:textId="77777777" w:rsidTr="00FD3E51">
        <w:tc>
          <w:tcPr>
            <w:tcW w:w="9640" w:type="dxa"/>
            <w:tcBorders>
              <w:top w:val="single" w:sz="2" w:space="0" w:color="auto"/>
              <w:bottom w:val="nil"/>
            </w:tcBorders>
          </w:tcPr>
          <w:p w14:paraId="29E36253" w14:textId="77777777" w:rsidR="003319CC" w:rsidRPr="00C93802" w:rsidRDefault="003319CC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3319CC" w:rsidRPr="00C93802" w14:paraId="3AF71C54" w14:textId="77777777" w:rsidTr="00FD3E51">
        <w:tc>
          <w:tcPr>
            <w:tcW w:w="9640" w:type="dxa"/>
            <w:tcBorders>
              <w:top w:val="nil"/>
              <w:bottom w:val="nil"/>
            </w:tcBorders>
          </w:tcPr>
          <w:p w14:paraId="13262F73" w14:textId="77777777" w:rsidR="003319CC" w:rsidRPr="00C93802" w:rsidRDefault="003319CC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3319CC" w:rsidRPr="00C93802" w14:paraId="59A640DC" w14:textId="77777777" w:rsidTr="00FD3E51">
        <w:tc>
          <w:tcPr>
            <w:tcW w:w="9640" w:type="dxa"/>
            <w:tcBorders>
              <w:top w:val="nil"/>
              <w:bottom w:val="nil"/>
            </w:tcBorders>
          </w:tcPr>
          <w:p w14:paraId="35069C48" w14:textId="77777777" w:rsidR="003319CC" w:rsidRPr="00C93802" w:rsidRDefault="003319CC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3319CC" w:rsidRPr="00C93802" w14:paraId="292A112D" w14:textId="77777777" w:rsidTr="00FD3E51">
        <w:tc>
          <w:tcPr>
            <w:tcW w:w="9640" w:type="dxa"/>
            <w:tcBorders>
              <w:top w:val="nil"/>
              <w:bottom w:val="nil"/>
            </w:tcBorders>
          </w:tcPr>
          <w:p w14:paraId="5A13156E" w14:textId="263DCF2A" w:rsidR="003319CC" w:rsidRPr="00C93802" w:rsidRDefault="001A0C28" w:rsidP="00FD3E51">
            <w:pPr>
              <w:pStyle w:val="BlockText"/>
              <w:ind w:left="0" w:right="0"/>
              <w:rPr>
                <w:sz w:val="24"/>
              </w:rPr>
            </w:pPr>
            <w:r w:rsidRPr="00C93802">
              <w:rPr>
                <w:i/>
                <w:iCs/>
              </w:rPr>
              <w:t>Any conditions, requirements or restrictions specified for this order, including that work may be performed other than in accordance with the regulations</w:t>
            </w:r>
          </w:p>
        </w:tc>
      </w:tr>
      <w:tr w:rsidR="003319CC" w:rsidRPr="00C93802" w14:paraId="67C14658" w14:textId="77777777" w:rsidTr="00FD3E51">
        <w:tc>
          <w:tcPr>
            <w:tcW w:w="9640" w:type="dxa"/>
            <w:tcBorders>
              <w:top w:val="nil"/>
              <w:bottom w:val="nil"/>
            </w:tcBorders>
          </w:tcPr>
          <w:p w14:paraId="4DE1BA9F" w14:textId="77777777" w:rsidR="003319CC" w:rsidRPr="00C93802" w:rsidRDefault="003319CC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3319CC" w:rsidRPr="00C93802" w14:paraId="332B68F3" w14:textId="77777777" w:rsidTr="00FD3E51">
        <w:tc>
          <w:tcPr>
            <w:tcW w:w="9640" w:type="dxa"/>
            <w:tcBorders>
              <w:top w:val="nil"/>
              <w:bottom w:val="nil"/>
            </w:tcBorders>
          </w:tcPr>
          <w:p w14:paraId="7CB47CF9" w14:textId="77777777" w:rsidR="003319CC" w:rsidRPr="00C93802" w:rsidRDefault="003319CC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3319CC" w:rsidRPr="00C93802" w14:paraId="5CF93C63" w14:textId="77777777" w:rsidTr="00FD3E51">
        <w:tc>
          <w:tcPr>
            <w:tcW w:w="9640" w:type="dxa"/>
            <w:tcBorders>
              <w:top w:val="nil"/>
              <w:bottom w:val="nil"/>
            </w:tcBorders>
          </w:tcPr>
          <w:p w14:paraId="0CDEDE0C" w14:textId="77777777" w:rsidR="003319CC" w:rsidRPr="00C93802" w:rsidRDefault="003319CC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3319CC" w:rsidRPr="00C93802" w14:paraId="57D6C0FC" w14:textId="77777777" w:rsidTr="00FD3E51">
        <w:tc>
          <w:tcPr>
            <w:tcW w:w="9640" w:type="dxa"/>
            <w:tcBorders>
              <w:top w:val="nil"/>
              <w:bottom w:val="nil"/>
            </w:tcBorders>
          </w:tcPr>
          <w:p w14:paraId="608E8D7C" w14:textId="77777777" w:rsidR="003319CC" w:rsidRPr="00C93802" w:rsidRDefault="003319CC" w:rsidP="00FD3E51">
            <w:pPr>
              <w:pStyle w:val="BlockText"/>
              <w:ind w:left="0" w:right="0"/>
              <w:rPr>
                <w:sz w:val="24"/>
              </w:rPr>
            </w:pPr>
          </w:p>
        </w:tc>
      </w:tr>
      <w:tr w:rsidR="003319CC" w14:paraId="46D2867A" w14:textId="77777777" w:rsidTr="00FD3E51">
        <w:tc>
          <w:tcPr>
            <w:tcW w:w="9640" w:type="dxa"/>
            <w:tcBorders>
              <w:top w:val="nil"/>
            </w:tcBorders>
          </w:tcPr>
          <w:p w14:paraId="64B675D0" w14:textId="48F9C9B2" w:rsidR="003319CC" w:rsidRPr="00D343D7" w:rsidRDefault="00DF0320" w:rsidP="00FD3E51">
            <w:pPr>
              <w:pStyle w:val="BlockText"/>
              <w:ind w:left="0" w:right="0"/>
              <w:rPr>
                <w:i/>
                <w:iCs/>
              </w:rPr>
            </w:pPr>
            <w:r w:rsidRPr="00C93802">
              <w:rPr>
                <w:i/>
                <w:iCs/>
              </w:rPr>
              <w:t>All work or actions ordered must be completed to my satisfaction by: dd/mm/</w:t>
            </w:r>
            <w:r w:rsidR="00046205" w:rsidRPr="00C93802">
              <w:rPr>
                <w:i/>
                <w:iCs/>
              </w:rPr>
              <w:t>YY</w:t>
            </w:r>
            <w:r w:rsidRPr="00C93802">
              <w:rPr>
                <w:i/>
                <w:iCs/>
              </w:rPr>
              <w:t>YY</w:t>
            </w:r>
          </w:p>
        </w:tc>
      </w:tr>
    </w:tbl>
    <w:p w14:paraId="167988A3" w14:textId="77777777" w:rsidR="003319CC" w:rsidRDefault="003319CC" w:rsidP="003319CC">
      <w:pPr>
        <w:tabs>
          <w:tab w:val="center" w:pos="7621"/>
          <w:tab w:val="right" w:pos="8896"/>
          <w:tab w:val="left" w:pos="9321"/>
        </w:tabs>
        <w:ind w:left="-284"/>
        <w:outlineLvl w:val="0"/>
        <w:rPr>
          <w:rFonts w:ascii="Arial" w:hAnsi="Arial"/>
          <w:iCs/>
          <w:sz w:val="20"/>
        </w:rPr>
      </w:pPr>
    </w:p>
    <w:p w14:paraId="4F7BA3D0" w14:textId="77777777" w:rsidR="003319CC" w:rsidRDefault="003319CC" w:rsidP="003319CC">
      <w:pPr>
        <w:tabs>
          <w:tab w:val="left" w:pos="3402"/>
          <w:tab w:val="left" w:pos="6521"/>
          <w:tab w:val="left" w:pos="8222"/>
        </w:tabs>
        <w:ind w:left="-142" w:firstLine="142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ab/>
        <w:t>Signed:</w:t>
      </w:r>
      <w:r>
        <w:rPr>
          <w:rFonts w:ascii="Arial" w:hAnsi="Arial"/>
          <w:i/>
          <w:sz w:val="16"/>
        </w:rPr>
        <w:tab/>
        <w:t>Date:</w:t>
      </w:r>
      <w:r>
        <w:rPr>
          <w:rFonts w:ascii="Arial" w:hAnsi="Arial"/>
          <w:i/>
          <w:sz w:val="16"/>
        </w:rPr>
        <w:tab/>
        <w:t>Order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969"/>
        <w:gridCol w:w="283"/>
        <w:gridCol w:w="1701"/>
        <w:gridCol w:w="284"/>
        <w:gridCol w:w="1559"/>
      </w:tblGrid>
      <w:tr w:rsidR="003319CC" w14:paraId="0DF7068F" w14:textId="77777777" w:rsidTr="00FD3E51">
        <w:trPr>
          <w:cantSplit/>
        </w:trPr>
        <w:tc>
          <w:tcPr>
            <w:tcW w:w="1844" w:type="dxa"/>
          </w:tcPr>
          <w:p w14:paraId="55485128" w14:textId="547C3B2A" w:rsidR="003319CC" w:rsidRDefault="00DF0767" w:rsidP="00FD3E51">
            <w:pPr>
              <w:ind w:left="-10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Permit Authority</w:t>
            </w:r>
            <w:r w:rsidR="003319CC">
              <w:rPr>
                <w:rFonts w:ascii="Arial" w:hAnsi="Arial"/>
                <w:sz w:val="20"/>
              </w:rPr>
              <w:t>:</w:t>
            </w:r>
          </w:p>
          <w:p w14:paraId="525E4944" w14:textId="77777777" w:rsidR="003319CC" w:rsidRDefault="003319CC" w:rsidP="00FD3E51">
            <w:pPr>
              <w:ind w:left="-108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D9876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14:paraId="1E3EA9C8" w14:textId="77777777" w:rsidR="003319CC" w:rsidRDefault="003319CC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50418FF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14:paraId="693FE971" w14:textId="77777777"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B8916" w14:textId="77777777" w:rsidR="003319CC" w:rsidRDefault="003319CC" w:rsidP="00FD3E51">
            <w:pPr>
              <w:rPr>
                <w:rFonts w:ascii="Arial" w:hAnsi="Arial"/>
              </w:rPr>
            </w:pPr>
          </w:p>
        </w:tc>
      </w:tr>
    </w:tbl>
    <w:p w14:paraId="58C34F33" w14:textId="77777777" w:rsidR="00485AC8" w:rsidRDefault="00485AC8" w:rsidP="00D343D7">
      <w:pPr>
        <w:rPr>
          <w:sz w:val="16"/>
          <w:szCs w:val="16"/>
        </w:rPr>
      </w:pPr>
    </w:p>
    <w:sectPr w:rsidR="00485AC8" w:rsidSect="00C93802">
      <w:footerReference w:type="default" r:id="rId7"/>
      <w:footerReference w:type="first" r:id="rId8"/>
      <w:pgSz w:w="11906" w:h="16838" w:code="9"/>
      <w:pgMar w:top="1418" w:right="709" w:bottom="244" w:left="1797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6E0D0" w14:textId="77777777" w:rsidR="003D3230" w:rsidRDefault="003D3230">
      <w:r>
        <w:separator/>
      </w:r>
    </w:p>
  </w:endnote>
  <w:endnote w:type="continuationSeparator" w:id="0">
    <w:p w14:paraId="22CD24D8" w14:textId="77777777" w:rsidR="003D3230" w:rsidRDefault="003D3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E405F" w14:textId="0D22CC28" w:rsidR="002B0DC1" w:rsidRDefault="002B0DC1" w:rsidP="002B0DC1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</w:t>
    </w:r>
    <w:r w:rsidRPr="00C93802">
      <w:rPr>
        <w:rFonts w:ascii="Arial" w:hAnsi="Arial"/>
        <w:sz w:val="16"/>
        <w:shd w:val="clear" w:color="auto" w:fill="FFFFFF" w:themeFill="background1"/>
      </w:rPr>
      <w:t>- date approved</w:t>
    </w:r>
    <w:r w:rsidR="00563479" w:rsidRPr="00C93802">
      <w:rPr>
        <w:rFonts w:ascii="Arial" w:hAnsi="Arial"/>
        <w:sz w:val="16"/>
        <w:shd w:val="clear" w:color="auto" w:fill="FFFFFF" w:themeFill="background1"/>
      </w:rPr>
      <w:t xml:space="preserve"> 1 October 2024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C29E8" w14:textId="77777777" w:rsidR="00563479" w:rsidRDefault="003319CC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D475A2">
      <w:rPr>
        <w:rFonts w:ascii="Arial" w:hAnsi="Arial"/>
        <w:sz w:val="16"/>
      </w:rPr>
      <w:t>11 May 2004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2000</w:t>
    </w:r>
    <w:r>
      <w:rPr>
        <w:rFonts w:ascii="Arial" w:hAnsi="Arial"/>
        <w:sz w:val="16"/>
      </w:rPr>
      <w:t xml:space="preserve"> - Approved Form No 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82520" w14:textId="77777777" w:rsidR="003D3230" w:rsidRDefault="003D3230">
      <w:r>
        <w:separator/>
      </w:r>
    </w:p>
  </w:footnote>
  <w:footnote w:type="continuationSeparator" w:id="0">
    <w:p w14:paraId="7AEA912F" w14:textId="77777777" w:rsidR="003D3230" w:rsidRDefault="003D3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5874C1"/>
    <w:multiLevelType w:val="hybridMultilevel"/>
    <w:tmpl w:val="B40825F0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84612418">
    <w:abstractNumId w:val="0"/>
  </w:num>
  <w:num w:numId="2" w16cid:durableId="1939170934">
    <w:abstractNumId w:val="0"/>
  </w:num>
  <w:num w:numId="3" w16cid:durableId="1488202511">
    <w:abstractNumId w:val="0"/>
  </w:num>
  <w:num w:numId="4" w16cid:durableId="602688345">
    <w:abstractNumId w:val="0"/>
  </w:num>
  <w:num w:numId="5" w16cid:durableId="611863242">
    <w:abstractNumId w:val="2"/>
  </w:num>
  <w:num w:numId="6" w16cid:durableId="1689715125">
    <w:abstractNumId w:val="2"/>
  </w:num>
  <w:num w:numId="7" w16cid:durableId="174657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CC"/>
    <w:rsid w:val="00046205"/>
    <w:rsid w:val="000B7A95"/>
    <w:rsid w:val="000C468E"/>
    <w:rsid w:val="00106844"/>
    <w:rsid w:val="00145CC1"/>
    <w:rsid w:val="001A0C28"/>
    <w:rsid w:val="00261A73"/>
    <w:rsid w:val="002B0DC1"/>
    <w:rsid w:val="003319CC"/>
    <w:rsid w:val="003D3230"/>
    <w:rsid w:val="00485AC8"/>
    <w:rsid w:val="004D4943"/>
    <w:rsid w:val="004F2904"/>
    <w:rsid w:val="004F6CD9"/>
    <w:rsid w:val="0050633B"/>
    <w:rsid w:val="00551174"/>
    <w:rsid w:val="00563479"/>
    <w:rsid w:val="005A464B"/>
    <w:rsid w:val="005C111F"/>
    <w:rsid w:val="006E65B4"/>
    <w:rsid w:val="00725CDE"/>
    <w:rsid w:val="00726247"/>
    <w:rsid w:val="0078701A"/>
    <w:rsid w:val="007E43AB"/>
    <w:rsid w:val="00830129"/>
    <w:rsid w:val="00874304"/>
    <w:rsid w:val="009248E5"/>
    <w:rsid w:val="00947C67"/>
    <w:rsid w:val="00A31A75"/>
    <w:rsid w:val="00A80E1B"/>
    <w:rsid w:val="00A8624B"/>
    <w:rsid w:val="00AC6824"/>
    <w:rsid w:val="00BC1FE2"/>
    <w:rsid w:val="00C507F8"/>
    <w:rsid w:val="00C93802"/>
    <w:rsid w:val="00CE5886"/>
    <w:rsid w:val="00D16866"/>
    <w:rsid w:val="00D221B5"/>
    <w:rsid w:val="00D343D7"/>
    <w:rsid w:val="00D475A2"/>
    <w:rsid w:val="00D92D04"/>
    <w:rsid w:val="00D95BD4"/>
    <w:rsid w:val="00DE7219"/>
    <w:rsid w:val="00DF0320"/>
    <w:rsid w:val="00DF0767"/>
    <w:rsid w:val="00E51414"/>
    <w:rsid w:val="00EB05AD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541130"/>
  <w15:docId w15:val="{0C3BCFE0-685D-4898-9D19-CB27C915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19CC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3319CC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3319CC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3319C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319CC"/>
    <w:rPr>
      <w:lang w:eastAsia="en-US"/>
    </w:rPr>
  </w:style>
  <w:style w:type="paragraph" w:styleId="BlockText">
    <w:name w:val="Block Text"/>
    <w:basedOn w:val="Normal"/>
    <w:rsid w:val="003319CC"/>
    <w:pPr>
      <w:tabs>
        <w:tab w:val="center" w:pos="7621"/>
        <w:tab w:val="right" w:pos="8896"/>
        <w:tab w:val="left" w:pos="9321"/>
      </w:tabs>
      <w:ind w:left="-142" w:right="56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rsid w:val="00725C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25CDE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D92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D0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815</Characters>
  <Application>Microsoft Office Word</Application>
  <DocSecurity>0</DocSecurity>
  <Lines>50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Bowes, Brendon</cp:lastModifiedBy>
  <cp:revision>3</cp:revision>
  <dcterms:created xsi:type="dcterms:W3CDTF">2024-07-15T04:13:00Z</dcterms:created>
  <dcterms:modified xsi:type="dcterms:W3CDTF">2024-09-12T23:03:00Z</dcterms:modified>
</cp:coreProperties>
</file>